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6485A" w14:textId="213BDC65" w:rsidR="007611E9" w:rsidRPr="007611E9" w:rsidRDefault="007611E9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7611E9">
        <w:rPr>
          <w:rFonts w:ascii="Times New Roman" w:hAnsi="Times New Roman" w:cs="Times New Roman"/>
          <w:b/>
          <w:sz w:val="40"/>
          <w:szCs w:val="40"/>
        </w:rPr>
        <w:t xml:space="preserve">Developing programming concepts through </w:t>
      </w:r>
      <w:r w:rsidR="00381E7B">
        <w:rPr>
          <w:rFonts w:ascii="Times New Roman" w:hAnsi="Times New Roman" w:cs="Times New Roman"/>
          <w:b/>
          <w:sz w:val="40"/>
          <w:szCs w:val="40"/>
        </w:rPr>
        <w:t>C++</w:t>
      </w:r>
    </w:p>
    <w:p w14:paraId="4F82711F" w14:textId="77777777" w:rsidR="007611E9" w:rsidRPr="00FA5DCF" w:rsidRDefault="007611E9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32"/>
        </w:rPr>
      </w:pPr>
    </w:p>
    <w:tbl>
      <w:tblPr>
        <w:tblStyle w:val="a6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13398"/>
      </w:tblGrid>
      <w:tr w:rsidR="007F4772" w:rsidRPr="007F4772" w14:paraId="14B00104" w14:textId="77777777" w:rsidTr="007F4772">
        <w:trPr>
          <w:trHeight w:val="700"/>
          <w:jc w:val="center"/>
        </w:trPr>
        <w:tc>
          <w:tcPr>
            <w:tcW w:w="13398" w:type="dxa"/>
            <w:shd w:val="clear" w:color="auto" w:fill="E7E6E6" w:themeFill="background2"/>
            <w:vAlign w:val="center"/>
          </w:tcPr>
          <w:p w14:paraId="5A3A9697" w14:textId="77777777" w:rsidR="007F4772" w:rsidRPr="007F4772" w:rsidRDefault="007F4772" w:rsidP="004C30CD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32"/>
              </w:rPr>
            </w:pPr>
            <w:r w:rsidRPr="007F4772">
              <w:rPr>
                <w:rFonts w:ascii="Times New Roman" w:hAnsi="Times New Roman" w:cs="Times New Roman"/>
                <w:b/>
                <w:sz w:val="32"/>
              </w:rPr>
              <w:t>Lesson Plan</w:t>
            </w:r>
          </w:p>
        </w:tc>
      </w:tr>
    </w:tbl>
    <w:p w14:paraId="3F23A7FB" w14:textId="77777777" w:rsidR="00C656DF" w:rsidRPr="00D86903" w:rsidRDefault="00C656DF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4DF2D62" w14:textId="6138D998" w:rsidR="003015C8" w:rsidRDefault="00626AE2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Instructions</w:t>
      </w:r>
      <w:r w:rsidR="00FC1342" w:rsidRPr="00760B7E">
        <w:rPr>
          <w:rFonts w:ascii="Times New Roman" w:hAnsi="Times New Roman" w:cs="Times New Roman"/>
          <w:sz w:val="28"/>
          <w:szCs w:val="28"/>
        </w:rPr>
        <w:t>:</w:t>
      </w:r>
    </w:p>
    <w:p w14:paraId="34DF75E9" w14:textId="353B9773" w:rsidR="00D36683" w:rsidRDefault="00C7320D" w:rsidP="00402244">
      <w:pPr>
        <w:pStyle w:val="a9"/>
        <w:numPr>
          <w:ilvl w:val="0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3015C8">
        <w:rPr>
          <w:rFonts w:ascii="Times New Roman" w:hAnsi="Times New Roman" w:cs="Times New Roman"/>
          <w:sz w:val="28"/>
          <w:szCs w:val="28"/>
        </w:rPr>
        <w:t>There are</w:t>
      </w:r>
      <w:r w:rsidR="009C0E71">
        <w:rPr>
          <w:rFonts w:ascii="Times New Roman" w:hAnsi="Times New Roman" w:cs="Times New Roman"/>
          <w:sz w:val="28"/>
          <w:szCs w:val="28"/>
        </w:rPr>
        <w:t xml:space="preserve"> </w:t>
      </w:r>
      <w:r w:rsidR="00472E70">
        <w:rPr>
          <w:rFonts w:ascii="Times New Roman" w:hAnsi="Times New Roman" w:cs="Times New Roman"/>
          <w:sz w:val="28"/>
          <w:szCs w:val="28"/>
        </w:rPr>
        <w:t>12</w:t>
      </w:r>
      <w:r w:rsidR="0072026E">
        <w:rPr>
          <w:rFonts w:ascii="Times New Roman" w:hAnsi="Times New Roman" w:cs="Times New Roman"/>
          <w:sz w:val="28"/>
          <w:szCs w:val="28"/>
        </w:rPr>
        <w:t xml:space="preserve"> </w:t>
      </w:r>
      <w:r w:rsidRPr="003015C8">
        <w:rPr>
          <w:rFonts w:ascii="Times New Roman" w:hAnsi="Times New Roman" w:cs="Times New Roman"/>
          <w:sz w:val="28"/>
          <w:szCs w:val="28"/>
        </w:rPr>
        <w:t>lessons</w:t>
      </w:r>
      <w:r w:rsidR="009C0E71">
        <w:rPr>
          <w:rFonts w:ascii="Times New Roman" w:hAnsi="Times New Roman" w:cs="Times New Roman"/>
          <w:sz w:val="28"/>
          <w:szCs w:val="28"/>
        </w:rPr>
        <w:t xml:space="preserve"> in total</w:t>
      </w:r>
      <w:r w:rsidRPr="003015C8">
        <w:rPr>
          <w:rFonts w:ascii="Times New Roman" w:hAnsi="Times New Roman" w:cs="Times New Roman"/>
          <w:sz w:val="28"/>
          <w:szCs w:val="28"/>
        </w:rPr>
        <w:t xml:space="preserve">, covering all topics from </w:t>
      </w:r>
      <w:r w:rsidR="002F458F" w:rsidRPr="003015C8">
        <w:rPr>
          <w:rFonts w:ascii="Times New Roman" w:hAnsi="Times New Roman" w:cs="Times New Roman"/>
          <w:sz w:val="28"/>
          <w:szCs w:val="28"/>
        </w:rPr>
        <w:t>M</w:t>
      </w:r>
      <w:r w:rsidRPr="003015C8">
        <w:rPr>
          <w:rFonts w:ascii="Times New Roman" w:hAnsi="Times New Roman" w:cs="Times New Roman"/>
          <w:sz w:val="28"/>
          <w:szCs w:val="28"/>
        </w:rPr>
        <w:t xml:space="preserve">odule A to </w:t>
      </w:r>
      <w:r w:rsidR="00C13526">
        <w:rPr>
          <w:rFonts w:ascii="Times New Roman" w:hAnsi="Times New Roman" w:cs="Times New Roman"/>
          <w:sz w:val="28"/>
          <w:szCs w:val="28"/>
        </w:rPr>
        <w:t>G</w:t>
      </w:r>
      <w:r w:rsidR="002803EC">
        <w:rPr>
          <w:rFonts w:ascii="Times New Roman" w:hAnsi="Times New Roman" w:cs="Times New Roman"/>
          <w:sz w:val="28"/>
          <w:szCs w:val="28"/>
        </w:rPr>
        <w:t>.</w:t>
      </w:r>
    </w:p>
    <w:p w14:paraId="4B31A0C0" w14:textId="65FC6927" w:rsidR="0065240A" w:rsidRDefault="0065240A" w:rsidP="00402244">
      <w:pPr>
        <w:pStyle w:val="a9"/>
        <w:numPr>
          <w:ilvl w:val="1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Module A is a basics chapter</w:t>
      </w:r>
      <w:r w:rsidR="002803EC">
        <w:rPr>
          <w:rFonts w:ascii="Times New Roman" w:hAnsi="Times New Roman" w:cs="Times New Roman"/>
          <w:sz w:val="28"/>
          <w:szCs w:val="28"/>
        </w:rPr>
        <w:t>.</w:t>
      </w:r>
      <w:r w:rsidR="00BF64E9" w:rsidRPr="00BF64E9">
        <w:t xml:space="preserve"> </w:t>
      </w:r>
      <w:r w:rsidR="00BF64E9">
        <w:t xml:space="preserve"> </w:t>
      </w:r>
      <w:r w:rsidR="00BF64E9" w:rsidRPr="00BF64E9">
        <w:rPr>
          <w:rFonts w:ascii="Times New Roman" w:hAnsi="Times New Roman" w:cs="Times New Roman"/>
          <w:sz w:val="28"/>
          <w:szCs w:val="28"/>
        </w:rPr>
        <w:t>(Lesson 1 – 6)</w:t>
      </w:r>
      <w:r w:rsidR="00BF64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F0B71F" w14:textId="43FBA9BB" w:rsidR="0065240A" w:rsidRPr="00D36683" w:rsidRDefault="0065240A" w:rsidP="00402244">
      <w:pPr>
        <w:pStyle w:val="a9"/>
        <w:numPr>
          <w:ilvl w:val="1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Module</w:t>
      </w:r>
      <w:r w:rsidR="00D86903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B </w:t>
      </w:r>
      <w:r w:rsidR="00D86903">
        <w:rPr>
          <w:rFonts w:ascii="Times New Roman" w:hAnsi="Times New Roman" w:cs="Times New Roman"/>
          <w:sz w:val="28"/>
          <w:szCs w:val="28"/>
        </w:rPr>
        <w:t>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64E9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are project chapter</w:t>
      </w:r>
      <w:r w:rsidR="002803EC">
        <w:rPr>
          <w:rFonts w:ascii="Times New Roman" w:hAnsi="Times New Roman" w:cs="Times New Roman"/>
          <w:sz w:val="28"/>
          <w:szCs w:val="28"/>
        </w:rPr>
        <w:t>s.</w:t>
      </w:r>
      <w:r w:rsidR="00BF64E9">
        <w:rPr>
          <w:rFonts w:ascii="Times New Roman" w:hAnsi="Times New Roman" w:cs="Times New Roman"/>
          <w:sz w:val="28"/>
          <w:szCs w:val="28"/>
        </w:rPr>
        <w:t xml:space="preserve"> </w:t>
      </w:r>
      <w:r w:rsidR="00BF64E9">
        <w:rPr>
          <w:rFonts w:ascii="Times New Roman" w:hAnsi="Times New Roman" w:cs="Times New Roman"/>
          <w:sz w:val="28"/>
          <w:szCs w:val="28"/>
        </w:rPr>
        <w:t>(Lesson 7 – 12)</w:t>
      </w:r>
    </w:p>
    <w:p w14:paraId="500B57FA" w14:textId="62AD13A3" w:rsidR="00C7320D" w:rsidRDefault="002F458F" w:rsidP="00402244">
      <w:pPr>
        <w:pStyle w:val="a9"/>
        <w:numPr>
          <w:ilvl w:val="0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3015C8">
        <w:rPr>
          <w:rFonts w:ascii="Times New Roman" w:hAnsi="Times New Roman" w:cs="Times New Roman" w:hint="eastAsia"/>
          <w:sz w:val="28"/>
          <w:lang w:eastAsia="zh-HK"/>
        </w:rPr>
        <w:t xml:space="preserve">The time required for the </w:t>
      </w:r>
      <w:r w:rsidR="002803EC">
        <w:rPr>
          <w:rFonts w:ascii="Times New Roman" w:hAnsi="Times New Roman" w:cs="Times New Roman"/>
          <w:sz w:val="28"/>
          <w:lang w:eastAsia="zh-HK"/>
        </w:rPr>
        <w:t>12</w:t>
      </w:r>
      <w:r w:rsidRPr="003015C8">
        <w:rPr>
          <w:rFonts w:ascii="Times New Roman" w:hAnsi="Times New Roman" w:cs="Times New Roman" w:hint="eastAsia"/>
          <w:sz w:val="28"/>
          <w:lang w:eastAsia="zh-HK"/>
        </w:rPr>
        <w:t xml:space="preserve"> </w:t>
      </w:r>
      <w:r w:rsidR="002803EC">
        <w:rPr>
          <w:rFonts w:ascii="Times New Roman" w:hAnsi="Times New Roman" w:cs="Times New Roman"/>
          <w:sz w:val="28"/>
          <w:lang w:eastAsia="zh-HK"/>
        </w:rPr>
        <w:t xml:space="preserve">lessons </w:t>
      </w:r>
      <w:r w:rsidRPr="003015C8">
        <w:rPr>
          <w:rFonts w:ascii="Times New Roman" w:hAnsi="Times New Roman" w:cs="Times New Roman"/>
          <w:sz w:val="28"/>
          <w:szCs w:val="28"/>
        </w:rPr>
        <w:t>i</w:t>
      </w:r>
      <w:r w:rsidR="00F264C7" w:rsidRPr="003015C8">
        <w:rPr>
          <w:rFonts w:ascii="Times New Roman" w:hAnsi="Times New Roman" w:cs="Times New Roman"/>
          <w:sz w:val="28"/>
          <w:szCs w:val="28"/>
        </w:rPr>
        <w:t>s</w:t>
      </w:r>
      <w:r w:rsidR="00B73823">
        <w:rPr>
          <w:rFonts w:ascii="Times New Roman" w:hAnsi="Times New Roman" w:cs="Times New Roman"/>
          <w:sz w:val="28"/>
          <w:szCs w:val="28"/>
        </w:rPr>
        <w:t xml:space="preserve"> 12 </w:t>
      </w:r>
      <w:r w:rsidR="00C7320D" w:rsidRPr="00760B7E">
        <w:rPr>
          <w:lang w:eastAsia="zh-HK"/>
        </w:rPr>
        <w:sym w:font="Symbol" w:char="F0B4"/>
      </w:r>
      <w:r w:rsidR="00C7320D" w:rsidRPr="003015C8">
        <w:rPr>
          <w:rFonts w:ascii="Times New Roman" w:hAnsi="Times New Roman" w:cs="Times New Roman"/>
          <w:sz w:val="28"/>
          <w:lang w:eastAsia="zh-HK"/>
        </w:rPr>
        <w:t xml:space="preserve"> </w:t>
      </w:r>
      <w:r w:rsidR="00C7320D" w:rsidRPr="003015C8">
        <w:rPr>
          <w:rFonts w:ascii="Times New Roman" w:hAnsi="Times New Roman" w:cs="Times New Roman"/>
          <w:sz w:val="28"/>
          <w:szCs w:val="28"/>
        </w:rPr>
        <w:t>40</w:t>
      </w:r>
      <w:r w:rsidR="005369AB" w:rsidRPr="003015C8">
        <w:rPr>
          <w:rFonts w:ascii="Times New Roman" w:hAnsi="Times New Roman" w:cs="Times New Roman"/>
          <w:sz w:val="28"/>
          <w:szCs w:val="28"/>
        </w:rPr>
        <w:t xml:space="preserve"> min</w:t>
      </w:r>
      <w:r w:rsidR="002803EC">
        <w:rPr>
          <w:rFonts w:ascii="Times New Roman" w:hAnsi="Times New Roman" w:cs="Times New Roman"/>
          <w:sz w:val="28"/>
          <w:szCs w:val="28"/>
        </w:rPr>
        <w:t>ute</w:t>
      </w:r>
      <w:r w:rsidR="004420F9">
        <w:rPr>
          <w:rFonts w:ascii="Times New Roman" w:hAnsi="Times New Roman" w:cs="Times New Roman"/>
          <w:sz w:val="28"/>
          <w:szCs w:val="28"/>
        </w:rPr>
        <w:t>s</w:t>
      </w:r>
      <w:r w:rsidR="00C7320D" w:rsidRPr="003015C8">
        <w:rPr>
          <w:rFonts w:ascii="Times New Roman" w:hAnsi="Times New Roman" w:cs="Times New Roman"/>
          <w:sz w:val="28"/>
          <w:szCs w:val="28"/>
        </w:rPr>
        <w:t xml:space="preserve"> </w:t>
      </w:r>
      <w:r w:rsidR="00F264C7" w:rsidRPr="003015C8">
        <w:rPr>
          <w:rFonts w:ascii="Times New Roman" w:hAnsi="Times New Roman" w:cs="Times New Roman"/>
          <w:sz w:val="28"/>
          <w:szCs w:val="28"/>
        </w:rPr>
        <w:t>=</w:t>
      </w:r>
      <w:r w:rsidR="00B73823">
        <w:rPr>
          <w:rFonts w:ascii="Times New Roman" w:hAnsi="Times New Roman" w:cs="Times New Roman"/>
          <w:sz w:val="28"/>
          <w:szCs w:val="28"/>
        </w:rPr>
        <w:t xml:space="preserve"> 48</w:t>
      </w:r>
      <w:r w:rsidR="00F264C7" w:rsidRPr="003015C8">
        <w:rPr>
          <w:rFonts w:ascii="Times New Roman" w:hAnsi="Times New Roman" w:cs="Times New Roman"/>
          <w:sz w:val="28"/>
          <w:szCs w:val="28"/>
        </w:rPr>
        <w:t>0</w:t>
      </w:r>
      <w:r w:rsidR="00D36683">
        <w:rPr>
          <w:rFonts w:ascii="Times New Roman" w:hAnsi="Times New Roman" w:cs="Times New Roman"/>
          <w:sz w:val="28"/>
          <w:szCs w:val="28"/>
        </w:rPr>
        <w:t xml:space="preserve"> minutes</w:t>
      </w:r>
    </w:p>
    <w:p w14:paraId="3C04237A" w14:textId="2E7595C8" w:rsidR="003015C8" w:rsidRPr="003015C8" w:rsidRDefault="00760B7E" w:rsidP="00402244">
      <w:pPr>
        <w:pStyle w:val="a9"/>
        <w:numPr>
          <w:ilvl w:val="0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3015C8">
        <w:rPr>
          <w:rFonts w:ascii="Times New Roman" w:hAnsi="Times New Roman" w:cs="Times New Roman"/>
          <w:sz w:val="28"/>
          <w:lang w:eastAsia="zh-HK"/>
        </w:rPr>
        <w:t xml:space="preserve">The </w:t>
      </w:r>
      <w:r w:rsidR="002F458F" w:rsidRPr="003015C8">
        <w:rPr>
          <w:rFonts w:ascii="Times New Roman" w:hAnsi="Times New Roman" w:cs="Times New Roman"/>
          <w:sz w:val="28"/>
          <w:lang w:eastAsia="zh-HK"/>
        </w:rPr>
        <w:t>e</w:t>
      </w:r>
      <w:r w:rsidRPr="003015C8">
        <w:rPr>
          <w:rFonts w:ascii="Times New Roman" w:hAnsi="Times New Roman" w:cs="Times New Roman"/>
          <w:sz w:val="28"/>
          <w:lang w:eastAsia="zh-HK"/>
        </w:rPr>
        <w:t xml:space="preserve">xercises in the </w:t>
      </w:r>
      <w:r w:rsidR="002F458F" w:rsidRPr="003015C8">
        <w:rPr>
          <w:rFonts w:ascii="Times New Roman" w:hAnsi="Times New Roman" w:cs="Times New Roman"/>
          <w:sz w:val="28"/>
          <w:lang w:eastAsia="zh-HK"/>
        </w:rPr>
        <w:t>learning and teaching material</w:t>
      </w:r>
      <w:r w:rsidR="002803EC">
        <w:rPr>
          <w:rFonts w:ascii="Times New Roman" w:hAnsi="Times New Roman" w:cs="Times New Roman"/>
          <w:sz w:val="28"/>
          <w:lang w:eastAsia="zh-HK"/>
        </w:rPr>
        <w:t>s</w:t>
      </w:r>
      <w:r w:rsidRPr="003015C8">
        <w:rPr>
          <w:rFonts w:ascii="Times New Roman" w:hAnsi="Times New Roman" w:cs="Times New Roman"/>
          <w:sz w:val="28"/>
          <w:lang w:eastAsia="zh-HK"/>
        </w:rPr>
        <w:t xml:space="preserve"> correspond to the </w:t>
      </w:r>
      <w:r w:rsidR="002F458F" w:rsidRPr="003015C8">
        <w:rPr>
          <w:rFonts w:ascii="Times New Roman" w:hAnsi="Times New Roman" w:cs="Times New Roman"/>
          <w:sz w:val="28"/>
          <w:lang w:eastAsia="zh-HK"/>
        </w:rPr>
        <w:t>h</w:t>
      </w:r>
      <w:r w:rsidRPr="003015C8">
        <w:rPr>
          <w:rFonts w:ascii="Times New Roman" w:hAnsi="Times New Roman" w:cs="Times New Roman"/>
          <w:sz w:val="28"/>
          <w:lang w:eastAsia="zh-HK"/>
        </w:rPr>
        <w:t xml:space="preserve">omework in the </w:t>
      </w:r>
      <w:r w:rsidR="000936CA" w:rsidRPr="003015C8">
        <w:rPr>
          <w:rFonts w:ascii="Times New Roman" w:hAnsi="Times New Roman" w:cs="Times New Roman"/>
          <w:sz w:val="28"/>
          <w:lang w:eastAsia="zh-HK"/>
        </w:rPr>
        <w:t>l</w:t>
      </w:r>
      <w:r w:rsidRPr="003015C8">
        <w:rPr>
          <w:rFonts w:ascii="Times New Roman" w:hAnsi="Times New Roman" w:cs="Times New Roman"/>
          <w:sz w:val="28"/>
          <w:lang w:eastAsia="zh-HK"/>
        </w:rPr>
        <w:t xml:space="preserve">esson </w:t>
      </w:r>
      <w:r w:rsidR="000936CA" w:rsidRPr="003015C8">
        <w:rPr>
          <w:rFonts w:ascii="Times New Roman" w:hAnsi="Times New Roman" w:cs="Times New Roman"/>
          <w:sz w:val="28"/>
          <w:lang w:eastAsia="zh-HK"/>
        </w:rPr>
        <w:t>p</w:t>
      </w:r>
      <w:r w:rsidRPr="003015C8">
        <w:rPr>
          <w:rFonts w:ascii="Times New Roman" w:hAnsi="Times New Roman" w:cs="Times New Roman"/>
          <w:sz w:val="28"/>
          <w:lang w:eastAsia="zh-HK"/>
        </w:rPr>
        <w:t>lan.</w:t>
      </w:r>
    </w:p>
    <w:p w14:paraId="15A72424" w14:textId="77777777" w:rsidR="00C52B47" w:rsidRDefault="00C52B47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5D92202" w14:textId="379C1686" w:rsidR="002E6D11" w:rsidRPr="00C52B47" w:rsidRDefault="00402244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Learning O</w:t>
      </w:r>
      <w:r w:rsidR="00626AE2" w:rsidRPr="00C52B47">
        <w:rPr>
          <w:rFonts w:ascii="Times New Roman" w:hAnsi="Times New Roman" w:cs="Times New Roman"/>
          <w:sz w:val="28"/>
          <w:szCs w:val="28"/>
        </w:rPr>
        <w:t>bjective</w:t>
      </w:r>
      <w:r w:rsidR="002803EC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058814A" w14:textId="61C6C4E8" w:rsidR="00C52B47" w:rsidRDefault="00C52B47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tudents can understand</w:t>
      </w:r>
      <w:r w:rsidR="00C41E96">
        <w:rPr>
          <w:rFonts w:ascii="Times New Roman" w:hAnsi="Times New Roman" w:cs="Times New Roman"/>
          <w:sz w:val="28"/>
          <w:szCs w:val="28"/>
        </w:rPr>
        <w:t xml:space="preserve"> the programming</w:t>
      </w:r>
      <w:r w:rsidR="00985027">
        <w:rPr>
          <w:rFonts w:ascii="Times New Roman" w:hAnsi="Times New Roman" w:cs="Times New Roman"/>
          <w:sz w:val="28"/>
          <w:szCs w:val="28"/>
        </w:rPr>
        <w:t xml:space="preserve"> concepts in C++</w:t>
      </w:r>
      <w:r w:rsidR="002803EC">
        <w:rPr>
          <w:rFonts w:ascii="Times New Roman" w:hAnsi="Times New Roman" w:cs="Times New Roman"/>
          <w:sz w:val="28"/>
          <w:szCs w:val="28"/>
        </w:rPr>
        <w:t>.</w:t>
      </w:r>
    </w:p>
    <w:p w14:paraId="58A1874E" w14:textId="624079CD" w:rsidR="00646E87" w:rsidRDefault="00646E87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Students can </w:t>
      </w:r>
      <w:r w:rsidR="002803EC">
        <w:rPr>
          <w:rFonts w:ascii="Times New Roman" w:hAnsi="Times New Roman" w:cs="Times New Roman"/>
          <w:sz w:val="28"/>
          <w:szCs w:val="28"/>
        </w:rPr>
        <w:t xml:space="preserve">write </w:t>
      </w:r>
      <w:r w:rsidR="00C41E96">
        <w:rPr>
          <w:rFonts w:ascii="Times New Roman" w:hAnsi="Times New Roman" w:cs="Times New Roman"/>
          <w:sz w:val="28"/>
          <w:szCs w:val="28"/>
        </w:rPr>
        <w:t xml:space="preserve">a </w:t>
      </w:r>
      <w:r w:rsidR="0074029C">
        <w:rPr>
          <w:rFonts w:ascii="Times New Roman" w:hAnsi="Times New Roman" w:cs="Times New Roman"/>
          <w:sz w:val="28"/>
          <w:szCs w:val="28"/>
        </w:rPr>
        <w:t xml:space="preserve">C++ </w:t>
      </w:r>
      <w:r w:rsidR="00C41E96">
        <w:rPr>
          <w:rFonts w:ascii="Times New Roman" w:hAnsi="Times New Roman" w:cs="Times New Roman"/>
          <w:sz w:val="28"/>
          <w:szCs w:val="28"/>
        </w:rPr>
        <w:t xml:space="preserve">program </w:t>
      </w:r>
      <w:r w:rsidR="002803EC">
        <w:rPr>
          <w:rFonts w:ascii="Times New Roman" w:hAnsi="Times New Roman" w:cs="Times New Roman"/>
          <w:sz w:val="28"/>
          <w:szCs w:val="28"/>
        </w:rPr>
        <w:t>for a given scenario.</w:t>
      </w:r>
    </w:p>
    <w:p w14:paraId="5E9B7AD2" w14:textId="1553985A" w:rsidR="008D49D9" w:rsidRPr="00E87197" w:rsidRDefault="00C41E96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S</w:t>
      </w:r>
      <w:r w:rsidR="004434C8">
        <w:rPr>
          <w:rFonts w:ascii="Times New Roman" w:hAnsi="Times New Roman" w:cs="Times New Roman"/>
          <w:sz w:val="28"/>
          <w:szCs w:val="28"/>
        </w:rPr>
        <w:t>tudents can apply problem-</w:t>
      </w:r>
      <w:r>
        <w:rPr>
          <w:rFonts w:ascii="Times New Roman" w:hAnsi="Times New Roman" w:cs="Times New Roman"/>
          <w:sz w:val="28"/>
          <w:szCs w:val="28"/>
        </w:rPr>
        <w:t>solving skills in daily life</w:t>
      </w:r>
      <w:r w:rsidR="002803EC">
        <w:rPr>
          <w:rFonts w:ascii="Times New Roman" w:hAnsi="Times New Roman" w:cs="Times New Roman"/>
          <w:sz w:val="28"/>
          <w:szCs w:val="28"/>
        </w:rPr>
        <w:t>.</w:t>
      </w:r>
      <w:r w:rsidR="00E87197" w:rsidRPr="00E87197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C7320D" w:rsidRPr="00C7320D" w14:paraId="1D775041" w14:textId="77777777" w:rsidTr="00345610">
        <w:tc>
          <w:tcPr>
            <w:tcW w:w="13462" w:type="dxa"/>
            <w:shd w:val="clear" w:color="auto" w:fill="D0CECE" w:themeFill="background2" w:themeFillShade="E6"/>
          </w:tcPr>
          <w:p w14:paraId="15920284" w14:textId="77777777" w:rsidR="00C7320D" w:rsidRPr="00C7320D" w:rsidRDefault="00C7320D" w:rsidP="004C30CD">
            <w:pPr>
              <w:pStyle w:val="aa"/>
              <w:adjustRightInd w:val="0"/>
              <w:snapToGrid w:val="0"/>
              <w:contextualSpacing w:val="0"/>
            </w:pPr>
            <w:r w:rsidRPr="00C7320D">
              <w:lastRenderedPageBreak/>
              <w:t xml:space="preserve">Lesson </w:t>
            </w:r>
            <w:r w:rsidR="00963684">
              <w:t>1</w:t>
            </w:r>
          </w:p>
        </w:tc>
      </w:tr>
    </w:tbl>
    <w:p w14:paraId="054EA057" w14:textId="77777777" w:rsidR="00C7320D" w:rsidRDefault="00C7320D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69CB19" w14:textId="3EFDE857" w:rsidR="00C7320D" w:rsidRPr="00777671" w:rsidRDefault="007C4326" w:rsidP="00402244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s:</w:t>
      </w:r>
    </w:p>
    <w:p w14:paraId="59A15F56" w14:textId="77777777" w:rsidR="006553BF" w:rsidRPr="00B854CF" w:rsidRDefault="00C7320D" w:rsidP="00402244">
      <w:pPr>
        <w:pStyle w:val="a9"/>
        <w:numPr>
          <w:ilvl w:val="0"/>
          <w:numId w:val="3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Basic Concept</w:t>
      </w:r>
      <w:r w:rsidR="00A40181" w:rsidRPr="00B854CF">
        <w:rPr>
          <w:rFonts w:ascii="Times New Roman" w:hAnsi="Times New Roman" w:cs="Times New Roman"/>
          <w:sz w:val="24"/>
          <w:szCs w:val="24"/>
        </w:rPr>
        <w:t>s</w:t>
      </w:r>
    </w:p>
    <w:p w14:paraId="1C6324C4" w14:textId="077C683B" w:rsidR="00C05903" w:rsidRPr="00B854CF" w:rsidRDefault="00C05903" w:rsidP="00402244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W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hat is programming?</w:t>
      </w:r>
    </w:p>
    <w:p w14:paraId="73C1315C" w14:textId="261B4914" w:rsidR="00C05903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De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finition of programming</w:t>
      </w:r>
    </w:p>
    <w:p w14:paraId="041CE637" w14:textId="5EDF2172" w:rsidR="00C05903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H</w:t>
      </w:r>
      <w:r w:rsidR="004434C8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ow 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programming</w:t>
      </w:r>
      <w:r w:rsidR="004434C8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works</w:t>
      </w:r>
    </w:p>
    <w:p w14:paraId="16390BB2" w14:textId="2FF0BED5" w:rsidR="00C05903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T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ype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of program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ming</w:t>
      </w:r>
      <w:r w:rsidR="00956778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language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4434C8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(compil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er vs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interpreted </w:t>
      </w: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l</w:t>
      </w:r>
      <w:r w:rsidR="00731B22">
        <w:rPr>
          <w:rFonts w:ascii="Times New Roman" w:hAnsi="Times New Roman" w:cs="Times New Roman"/>
          <w:color w:val="000000"/>
          <w:sz w:val="24"/>
          <w:szCs w:val="24"/>
        </w:rPr>
        <w:t>anguage)</w:t>
      </w:r>
    </w:p>
    <w:p w14:paraId="17367DCA" w14:textId="2AC51A7B" w:rsidR="00C05903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Definition of 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lgorithm</w:t>
      </w:r>
    </w:p>
    <w:p w14:paraId="1ED35D9B" w14:textId="34AC6BFF" w:rsidR="006553BF" w:rsidRPr="00B854CF" w:rsidRDefault="006553BF" w:rsidP="00402244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What is </w:t>
      </w:r>
      <w:r w:rsidR="00C05903"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DBAC459" w14:textId="3BCD3BA3" w:rsidR="006553BF" w:rsidRPr="00B854CF" w:rsidRDefault="00C92ED4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6553BF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ntroduction to </w:t>
      </w:r>
      <w:r w:rsidR="002E6D11"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</w:p>
    <w:p w14:paraId="710B5748" w14:textId="28A599E2" w:rsidR="006553BF" w:rsidRPr="00B854CF" w:rsidRDefault="002803EC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6553BF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haracteristics of </w:t>
      </w:r>
      <w:r w:rsidR="00C05903"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</w:p>
    <w:p w14:paraId="4DF382BB" w14:textId="217DBB4F" w:rsidR="00C05903" w:rsidRPr="00B854CF" w:rsidRDefault="00835984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Installation of </w:t>
      </w:r>
      <w:r w:rsidR="00C05903"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</w:p>
    <w:p w14:paraId="19E666A5" w14:textId="7FA71D4E" w:rsidR="00F16139" w:rsidRPr="00B854CF" w:rsidRDefault="00C92ED4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6553BF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ntroduction to </w:t>
      </w:r>
      <w:r w:rsidR="00511D29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700E5A" w:rsidRPr="00B854CF">
        <w:rPr>
          <w:rFonts w:ascii="Times New Roman" w:hAnsi="Times New Roman" w:cs="Times New Roman"/>
          <w:color w:val="000000"/>
          <w:sz w:val="24"/>
          <w:szCs w:val="24"/>
        </w:rPr>
        <w:t>use</w:t>
      </w:r>
      <w:r w:rsidR="006553BF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r w:rsidR="007D1B7F" w:rsidRPr="00B854CF">
        <w:rPr>
          <w:rFonts w:ascii="Times New Roman" w:hAnsi="Times New Roman" w:cs="Times New Roman"/>
          <w:color w:val="000000"/>
          <w:sz w:val="24"/>
          <w:szCs w:val="24"/>
        </w:rPr>
        <w:t>IDE</w:t>
      </w:r>
    </w:p>
    <w:p w14:paraId="1F1DB40C" w14:textId="200EF905" w:rsidR="00C05903" w:rsidRPr="00B854CF" w:rsidRDefault="00C05903" w:rsidP="00402244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Basic </w:t>
      </w:r>
      <w:r w:rsidR="001F44A0" w:rsidRPr="00B854CF">
        <w:rPr>
          <w:rFonts w:ascii="Times New Roman" w:hAnsi="Times New Roman" w:cs="Times New Roman"/>
          <w:color w:val="000000"/>
          <w:sz w:val="24"/>
          <w:szCs w:val="24"/>
        </w:rPr>
        <w:t>syntax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of C++</w:t>
      </w:r>
    </w:p>
    <w:p w14:paraId="455FA975" w14:textId="13E5A157" w:rsidR="00D36683" w:rsidRPr="00B854CF" w:rsidRDefault="00D3668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D</w:t>
      </w:r>
      <w:r w:rsidR="00B854CF" w:rsidRPr="00B854CF">
        <w:rPr>
          <w:rFonts w:ascii="Times New Roman" w:hAnsi="Times New Roman" w:cs="Times New Roman"/>
          <w:color w:val="000000"/>
          <w:sz w:val="24"/>
          <w:szCs w:val="24"/>
        </w:rPr>
        <w:t>ata types</w:t>
      </w:r>
    </w:p>
    <w:p w14:paraId="1CB8A310" w14:textId="08B547B5" w:rsidR="00EC2C14" w:rsidRPr="00B854CF" w:rsidRDefault="00B854CF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Expression</w:t>
      </w:r>
    </w:p>
    <w:p w14:paraId="55EC4904" w14:textId="64BA0122" w:rsidR="002F41C7" w:rsidRPr="00FA5DCF" w:rsidRDefault="002F41C7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CA57A8" w14:textId="77777777" w:rsidR="002F41C7" w:rsidRPr="00FA5DCF" w:rsidRDefault="002F41C7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2F4FC7" w14:textId="5B124E9E" w:rsidR="00777671" w:rsidRPr="00777671" w:rsidRDefault="00777671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 xml:space="preserve">Learning </w:t>
      </w:r>
      <w:r w:rsidR="00402244">
        <w:rPr>
          <w:rStyle w:val="ac"/>
          <w:rFonts w:hint="eastAsia"/>
        </w:rPr>
        <w:t>G</w:t>
      </w:r>
      <w:r w:rsidRPr="00777671">
        <w:rPr>
          <w:rStyle w:val="ac"/>
        </w:rPr>
        <w:t>oals:</w:t>
      </w:r>
    </w:p>
    <w:p w14:paraId="3B143D01" w14:textId="77777777" w:rsidR="00777671" w:rsidRPr="00777671" w:rsidRDefault="00777671" w:rsidP="00402244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EE16C7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127517EF" w14:textId="1F81832F" w:rsidR="00777671" w:rsidRDefault="00533D12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777671" w:rsidRPr="00777671">
        <w:rPr>
          <w:rFonts w:ascii="Times New Roman" w:hAnsi="Times New Roman" w:cs="Times New Roman" w:hint="eastAsia"/>
          <w:sz w:val="24"/>
          <w:szCs w:val="24"/>
        </w:rPr>
        <w:t xml:space="preserve">nderstand what </w:t>
      </w:r>
      <w:r w:rsidR="000B191E">
        <w:rPr>
          <w:rFonts w:ascii="Times New Roman" w:hAnsi="Times New Roman" w:cs="Times New Roman"/>
          <w:sz w:val="24"/>
          <w:szCs w:val="24"/>
        </w:rPr>
        <w:t>C++</w:t>
      </w:r>
      <w:r w:rsidR="00835984">
        <w:rPr>
          <w:rFonts w:ascii="Times New Roman" w:hAnsi="Times New Roman" w:cs="Times New Roman"/>
          <w:sz w:val="24"/>
          <w:szCs w:val="24"/>
        </w:rPr>
        <w:t xml:space="preserve"> </w:t>
      </w:r>
      <w:r w:rsidR="00835984" w:rsidRPr="00777671">
        <w:rPr>
          <w:rFonts w:ascii="Times New Roman" w:hAnsi="Times New Roman" w:cs="Times New Roman" w:hint="eastAsia"/>
          <w:sz w:val="24"/>
          <w:szCs w:val="24"/>
        </w:rPr>
        <w:t>is</w:t>
      </w:r>
    </w:p>
    <w:p w14:paraId="4692570C" w14:textId="54BE0ECF" w:rsidR="0002761A" w:rsidRPr="00777671" w:rsidRDefault="000B52EA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Apply the </w:t>
      </w:r>
      <w:r w:rsidR="004038F2">
        <w:rPr>
          <w:rFonts w:ascii="Times New Roman" w:hAnsi="Times New Roman" w:cs="Times New Roman"/>
          <w:sz w:val="24"/>
          <w:szCs w:val="24"/>
        </w:rPr>
        <w:t>problem-solving</w:t>
      </w:r>
      <w:r w:rsidR="002803EC">
        <w:rPr>
          <w:rFonts w:ascii="Times New Roman" w:hAnsi="Times New Roman" w:cs="Times New Roman"/>
          <w:sz w:val="24"/>
          <w:szCs w:val="24"/>
        </w:rPr>
        <w:t xml:space="preserve"> principle</w:t>
      </w:r>
    </w:p>
    <w:p w14:paraId="3123EF69" w14:textId="7B4CAB68" w:rsidR="00777671" w:rsidRPr="00777671" w:rsidRDefault="00533D12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777671" w:rsidRPr="00777671">
        <w:rPr>
          <w:rFonts w:ascii="Times New Roman" w:hAnsi="Times New Roman" w:cs="Times New Roman" w:hint="eastAsia"/>
          <w:sz w:val="24"/>
          <w:szCs w:val="24"/>
        </w:rPr>
        <w:t xml:space="preserve">nstall </w:t>
      </w:r>
      <w:r w:rsidR="00BC0753">
        <w:rPr>
          <w:rFonts w:ascii="Times New Roman" w:hAnsi="Times New Roman" w:cs="Times New Roman"/>
          <w:sz w:val="24"/>
          <w:szCs w:val="24"/>
        </w:rPr>
        <w:t xml:space="preserve">C++ </w:t>
      </w:r>
      <w:r w:rsidR="00777671" w:rsidRPr="00777671">
        <w:rPr>
          <w:rFonts w:ascii="Times New Roman" w:hAnsi="Times New Roman" w:cs="Times New Roman"/>
          <w:sz w:val="24"/>
          <w:szCs w:val="24"/>
        </w:rPr>
        <w:t xml:space="preserve">and </w:t>
      </w:r>
      <w:r w:rsidR="007D1B7F">
        <w:rPr>
          <w:rFonts w:ascii="Times New Roman" w:hAnsi="Times New Roman" w:cs="Times New Roman"/>
          <w:sz w:val="24"/>
          <w:szCs w:val="24"/>
        </w:rPr>
        <w:t>IDE</w:t>
      </w:r>
    </w:p>
    <w:p w14:paraId="03213FEC" w14:textId="7B5ED50D" w:rsidR="00D86903" w:rsidRPr="00D86903" w:rsidRDefault="00533D12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>
        <w:rPr>
          <w:rFonts w:ascii="Times New Roman" w:hAnsi="Times New Roman" w:cs="Times New Roman"/>
          <w:sz w:val="24"/>
          <w:szCs w:val="24"/>
        </w:rPr>
        <w:t>U</w:t>
      </w:r>
      <w:r w:rsidR="0074625B" w:rsidRPr="00B75CCD">
        <w:rPr>
          <w:rFonts w:ascii="Times New Roman" w:hAnsi="Times New Roman" w:cs="Times New Roman" w:hint="eastAsia"/>
          <w:sz w:val="24"/>
          <w:szCs w:val="24"/>
        </w:rPr>
        <w:t>nderstand the</w:t>
      </w:r>
      <w:r w:rsidR="00CA7FEE">
        <w:rPr>
          <w:rFonts w:ascii="Times New Roman" w:hAnsi="Times New Roman" w:cs="Times New Roman" w:hint="eastAsia"/>
          <w:sz w:val="24"/>
          <w:szCs w:val="24"/>
        </w:rPr>
        <w:t xml:space="preserve"> data types </w:t>
      </w:r>
      <w:r w:rsidR="00CA7FEE">
        <w:rPr>
          <w:rFonts w:ascii="Times New Roman" w:hAnsi="Times New Roman" w:cs="Times New Roman"/>
          <w:sz w:val="24"/>
          <w:szCs w:val="24"/>
        </w:rPr>
        <w:t>and expression</w:t>
      </w:r>
      <w:r w:rsidR="002803EC">
        <w:rPr>
          <w:rFonts w:ascii="Times New Roman" w:hAnsi="Times New Roman" w:cs="Times New Roman"/>
          <w:sz w:val="24"/>
          <w:szCs w:val="24"/>
        </w:rPr>
        <w:t>s</w:t>
      </w:r>
      <w:r w:rsidR="00CA7FEE">
        <w:rPr>
          <w:rFonts w:ascii="Times New Roman" w:hAnsi="Times New Roman" w:cs="Times New Roman"/>
          <w:sz w:val="24"/>
          <w:szCs w:val="24"/>
        </w:rPr>
        <w:t xml:space="preserve"> </w:t>
      </w:r>
      <w:r w:rsidR="00CA7FEE">
        <w:rPr>
          <w:rFonts w:ascii="Times New Roman" w:hAnsi="Times New Roman" w:cs="Times New Roman" w:hint="eastAsia"/>
          <w:sz w:val="24"/>
          <w:szCs w:val="24"/>
        </w:rPr>
        <w:t>in C++</w:t>
      </w:r>
      <w:r w:rsidR="00D86903">
        <w:br w:type="page"/>
      </w:r>
    </w:p>
    <w:p w14:paraId="5B30C7F9" w14:textId="307B6F2A" w:rsidR="00A5615F" w:rsidRPr="00E87197" w:rsidRDefault="00A5615F" w:rsidP="00402244">
      <w:pPr>
        <w:adjustRightInd w:val="0"/>
        <w:snapToGrid w:val="0"/>
        <w:spacing w:line="240" w:lineRule="auto"/>
      </w:pPr>
      <w:r w:rsidRPr="00D86903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79747C30" w14:textId="77777777" w:rsidR="00A8344F" w:rsidRDefault="00A5615F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04CD2A63" w14:textId="77777777" w:rsidR="00A5615F" w:rsidRPr="007F4772" w:rsidRDefault="00A5615F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4DDFCFA3" w14:textId="77777777" w:rsidR="00A8344F" w:rsidRDefault="00D407F8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523"/>
        <w:gridCol w:w="3688"/>
        <w:gridCol w:w="766"/>
        <w:gridCol w:w="4196"/>
        <w:gridCol w:w="3451"/>
      </w:tblGrid>
      <w:tr w:rsidR="008B7CB8" w:rsidRPr="00A8344F" w14:paraId="1D1EEB62" w14:textId="5185726B" w:rsidTr="007C5951">
        <w:trPr>
          <w:tblHeader/>
        </w:trPr>
        <w:tc>
          <w:tcPr>
            <w:tcW w:w="1523" w:type="dxa"/>
            <w:shd w:val="clear" w:color="auto" w:fill="D0CECE" w:themeFill="background2" w:themeFillShade="E6"/>
          </w:tcPr>
          <w:p w14:paraId="1E2D787C" w14:textId="77777777" w:rsidR="008B06DB" w:rsidRPr="00A8344F" w:rsidRDefault="008B06D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020658"/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688" w:type="dxa"/>
            <w:shd w:val="clear" w:color="auto" w:fill="D0CECE" w:themeFill="background2" w:themeFillShade="E6"/>
          </w:tcPr>
          <w:p w14:paraId="5173DF79" w14:textId="77777777" w:rsidR="008B06DB" w:rsidRPr="00A8344F" w:rsidRDefault="008B06D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766" w:type="dxa"/>
            <w:shd w:val="clear" w:color="auto" w:fill="D0CECE" w:themeFill="background2" w:themeFillShade="E6"/>
          </w:tcPr>
          <w:p w14:paraId="65510829" w14:textId="77777777" w:rsidR="008B06DB" w:rsidRPr="00A8344F" w:rsidRDefault="008B06D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196" w:type="dxa"/>
            <w:shd w:val="clear" w:color="auto" w:fill="D0CECE" w:themeFill="background2" w:themeFillShade="E6"/>
          </w:tcPr>
          <w:p w14:paraId="70B2F99D" w14:textId="77777777" w:rsidR="008B06DB" w:rsidRPr="00A8344F" w:rsidRDefault="008B06D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3451" w:type="dxa"/>
            <w:shd w:val="clear" w:color="auto" w:fill="D0CECE" w:themeFill="background2" w:themeFillShade="E6"/>
          </w:tcPr>
          <w:p w14:paraId="07835CF9" w14:textId="15FDD565" w:rsidR="008B06DB" w:rsidRPr="004B641E" w:rsidRDefault="008B06D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r w:rsidR="00D04BDE">
              <w:rPr>
                <w:rFonts w:ascii="Times New Roman" w:hAnsi="Times New Roman" w:cs="Times New Roman"/>
                <w:sz w:val="24"/>
                <w:szCs w:val="24"/>
              </w:rPr>
              <w:t>/Hand on work</w:t>
            </w:r>
          </w:p>
        </w:tc>
      </w:tr>
      <w:bookmarkEnd w:id="0"/>
      <w:tr w:rsidR="008771FC" w:rsidRPr="00741995" w14:paraId="1E15C5DF" w14:textId="559277B9" w:rsidTr="00667A99">
        <w:trPr>
          <w:trHeight w:val="1965"/>
        </w:trPr>
        <w:tc>
          <w:tcPr>
            <w:tcW w:w="1523" w:type="dxa"/>
          </w:tcPr>
          <w:p w14:paraId="4638BF15" w14:textId="69D9E634" w:rsidR="008771FC" w:rsidRPr="00094240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 what is programming</w:t>
            </w:r>
          </w:p>
        </w:tc>
        <w:tc>
          <w:tcPr>
            <w:tcW w:w="3688" w:type="dxa"/>
          </w:tcPr>
          <w:p w14:paraId="32245722" w14:textId="372F7E0E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ind w:left="403" w:hanging="40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ntroduction to programming </w:t>
            </w:r>
          </w:p>
          <w:p w14:paraId="47292B85" w14:textId="2DA69A4A" w:rsidR="008771F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 is programming?</w:t>
            </w:r>
          </w:p>
          <w:p w14:paraId="68E61D96" w14:textId="1A721FCA" w:rsidR="008771F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xamples of programming</w:t>
            </w:r>
          </w:p>
          <w:p w14:paraId="20474D0E" w14:textId="0B09936B" w:rsidR="008771F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 programming works</w:t>
            </w:r>
          </w:p>
          <w:p w14:paraId="125289E3" w14:textId="06CDFF18" w:rsidR="008771FC" w:rsidRPr="006D21C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roblem solving</w:t>
            </w:r>
          </w:p>
        </w:tc>
        <w:tc>
          <w:tcPr>
            <w:tcW w:w="766" w:type="dxa"/>
          </w:tcPr>
          <w:p w14:paraId="03808530" w14:textId="412E72C0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F64E9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4196" w:type="dxa"/>
          </w:tcPr>
          <w:p w14:paraId="2C4615C3" w14:textId="77777777" w:rsidR="008771FC" w:rsidRPr="006D21CC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63EB0EA" w14:textId="178C033C" w:rsidR="008771FC" w:rsidRPr="00283A28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how examples to students</w:t>
            </w:r>
          </w:p>
        </w:tc>
        <w:tc>
          <w:tcPr>
            <w:tcW w:w="3451" w:type="dxa"/>
          </w:tcPr>
          <w:p w14:paraId="6F07E80B" w14:textId="3C69CB23" w:rsidR="008771FC" w:rsidRPr="00B73823" w:rsidRDefault="00F5288B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0001_Intro_Multiply</w:t>
            </w:r>
          </w:p>
        </w:tc>
      </w:tr>
      <w:tr w:rsidR="008771FC" w:rsidRPr="00741995" w14:paraId="736592DB" w14:textId="77777777" w:rsidTr="00667A99">
        <w:trPr>
          <w:trHeight w:val="1856"/>
        </w:trPr>
        <w:tc>
          <w:tcPr>
            <w:tcW w:w="1523" w:type="dxa"/>
          </w:tcPr>
          <w:p w14:paraId="6BAAEAD4" w14:textId="473A6DFA" w:rsidR="008771FC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What is C++?</w:t>
            </w:r>
          </w:p>
        </w:tc>
        <w:tc>
          <w:tcPr>
            <w:tcW w:w="3688" w:type="dxa"/>
          </w:tcPr>
          <w:p w14:paraId="1968ED8C" w14:textId="77777777" w:rsidR="008771FC" w:rsidRPr="006D21C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ntroduction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</w:p>
          <w:p w14:paraId="696DCDA0" w14:textId="01C02EE7" w:rsidR="008771FC" w:rsidRPr="006D21C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Introduce the history and </w:t>
            </w:r>
            <w:r w:rsidR="008D66FD" w:rsidRPr="008D66FD">
              <w:rPr>
                <w:rFonts w:ascii="Times New Roman" w:hAnsi="Times New Roman" w:cs="Times New Roman"/>
                <w:sz w:val="24"/>
                <w:szCs w:val="24"/>
              </w:rPr>
              <w:t>background information</w:t>
            </w:r>
            <w:r w:rsidR="008D66FD" w:rsidRPr="008D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C++</w:t>
            </w:r>
          </w:p>
          <w:p w14:paraId="3476750D" w14:textId="77777777" w:rsidR="008771F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Introduce t</w:t>
            </w: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he characteristics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</w:p>
          <w:p w14:paraId="3F754C37" w14:textId="1BF7720B" w:rsidR="008771FC" w:rsidRPr="006D21CC" w:rsidRDefault="008771F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ntroduce some websites to learn C++ programming</w:t>
            </w:r>
          </w:p>
          <w:p w14:paraId="11F9A151" w14:textId="77777777" w:rsidR="008771FC" w:rsidRPr="006D21C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Installation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SDK</w:t>
            </w:r>
          </w:p>
          <w:p w14:paraId="16FFC845" w14:textId="30AE50E8" w:rsidR="008771FC" w:rsidRPr="006D21C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ntroduction to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use</w:t>
            </w: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</w:p>
        </w:tc>
        <w:tc>
          <w:tcPr>
            <w:tcW w:w="766" w:type="dxa"/>
          </w:tcPr>
          <w:p w14:paraId="6DB2BF47" w14:textId="41C9FF08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6" w:type="dxa"/>
          </w:tcPr>
          <w:p w14:paraId="23FE6C9F" w14:textId="77777777" w:rsidR="008771FC" w:rsidRPr="006D21CC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7299CF00" w14:textId="3F6810F5" w:rsidR="008771FC" w:rsidRPr="006D21CC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Demonstration of install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and basic operations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 (</w:t>
            </w:r>
            <w:r w:rsidRPr="00974379">
              <w:rPr>
                <w:rFonts w:ascii="Times New Roman" w:hAnsi="Times New Roman" w:cs="Times New Roman"/>
                <w:b/>
                <w:sz w:val="24"/>
                <w:szCs w:val="24"/>
              </w:rPr>
              <w:t>Dev-C++</w:t>
            </w:r>
            <w:r w:rsidRPr="00974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shall be used)</w:t>
            </w:r>
          </w:p>
          <w:p w14:paraId="11A71888" w14:textId="77777777" w:rsidR="008771FC" w:rsidRPr="006D21CC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Brows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relevant websites</w:t>
            </w:r>
          </w:p>
          <w:p w14:paraId="7D60FA2E" w14:textId="40FE7792" w:rsidR="008771FC" w:rsidRPr="00956778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Exploration of the user interface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by teacher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and /or students</w:t>
            </w:r>
          </w:p>
        </w:tc>
        <w:tc>
          <w:tcPr>
            <w:tcW w:w="3451" w:type="dxa"/>
          </w:tcPr>
          <w:p w14:paraId="55545734" w14:textId="1C3D5667" w:rsidR="00667A99" w:rsidRDefault="00F5288B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0002_Hello_World_Example</w:t>
            </w:r>
          </w:p>
          <w:p w14:paraId="0C6AAC6D" w14:textId="2E90BA12" w:rsidR="00667A99" w:rsidRPr="00667A99" w:rsidRDefault="00667A99" w:rsidP="00667A99">
            <w:pPr>
              <w:pStyle w:val="a9"/>
              <w:adjustRightInd w:val="0"/>
              <w:snapToGrid w:val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1FC" w:rsidRPr="00741995" w14:paraId="2B1628C1" w14:textId="1D5DE728" w:rsidTr="00667A99">
        <w:trPr>
          <w:trHeight w:val="1856"/>
        </w:trPr>
        <w:tc>
          <w:tcPr>
            <w:tcW w:w="1523" w:type="dxa"/>
          </w:tcPr>
          <w:p w14:paraId="0176A2EA" w14:textId="099CB831" w:rsidR="008771FC" w:rsidRPr="006D21CC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Syntax</w:t>
            </w:r>
          </w:p>
        </w:tc>
        <w:tc>
          <w:tcPr>
            <w:tcW w:w="3688" w:type="dxa"/>
          </w:tcPr>
          <w:p w14:paraId="73BFE5EF" w14:textId="39978D4C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++ syntax</w:t>
            </w:r>
          </w:p>
          <w:p w14:paraId="004C3A3C" w14:textId="68CAB99A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rror in writing a program</w:t>
            </w:r>
          </w:p>
          <w:p w14:paraId="18E561E6" w14:textId="3E55B6E3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Debug in a program</w:t>
            </w:r>
          </w:p>
          <w:p w14:paraId="4D159B1B" w14:textId="25A919E4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rite a program</w:t>
            </w:r>
          </w:p>
          <w:p w14:paraId="3F54A1A2" w14:textId="01543FDF" w:rsidR="008771FC" w:rsidRPr="007335CB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omment a program</w:t>
            </w:r>
          </w:p>
        </w:tc>
        <w:tc>
          <w:tcPr>
            <w:tcW w:w="766" w:type="dxa"/>
          </w:tcPr>
          <w:p w14:paraId="2CC9874A" w14:textId="2E15E52A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F64E9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4196" w:type="dxa"/>
          </w:tcPr>
          <w:p w14:paraId="3188EC2B" w14:textId="77777777" w:rsidR="008771FC" w:rsidRDefault="008771FC" w:rsidP="004C30CD">
            <w:pPr>
              <w:numPr>
                <w:ilvl w:val="0"/>
                <w:numId w:val="12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1FBCEA7" w14:textId="284B4CA4" w:rsidR="008771FC" w:rsidRDefault="008771FC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 examples to students</w:t>
            </w:r>
          </w:p>
          <w:p w14:paraId="190092B9" w14:textId="6EF23DDF" w:rsidR="008771FC" w:rsidRPr="00870AC6" w:rsidRDefault="008771FC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AC6"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 engineering: T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>ell students what kinds of error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they will encounter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 xml:space="preserve"> wh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</w:p>
          <w:p w14:paraId="6ED94BCD" w14:textId="77777777" w:rsidR="008771FC" w:rsidRDefault="008771FC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 students how to fix the errors</w:t>
            </w:r>
          </w:p>
          <w:p w14:paraId="4A57F31B" w14:textId="3A3A0767" w:rsidR="008771FC" w:rsidRPr="00870AC6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AC6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>rite a HelloWorld Program</w:t>
            </w:r>
          </w:p>
        </w:tc>
        <w:tc>
          <w:tcPr>
            <w:tcW w:w="3451" w:type="dxa"/>
          </w:tcPr>
          <w:p w14:paraId="39616B59" w14:textId="4219ABD8" w:rsidR="008771FC" w:rsidRDefault="00F5288B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0003_Hello_World</w:t>
            </w:r>
          </w:p>
          <w:p w14:paraId="65BE0805" w14:textId="1E78CC2B" w:rsidR="00667A99" w:rsidRDefault="00F5288B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67A99">
              <w:rPr>
                <w:rFonts w:ascii="Times New Roman" w:hAnsi="Times New Roman" w:cs="Times New Roman"/>
                <w:sz w:val="24"/>
                <w:szCs w:val="24"/>
              </w:rPr>
              <w:t>04_Hello_World_Comment_Example</w:t>
            </w:r>
          </w:p>
          <w:p w14:paraId="3679B86F" w14:textId="19AC1A19" w:rsidR="00667A99" w:rsidRPr="002D6345" w:rsidRDefault="00F5288B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0005_</w:t>
            </w:r>
            <w:r w:rsidR="00667A99">
              <w:rPr>
                <w:rFonts w:ascii="Times New Roman" w:hAnsi="Times New Roman" w:cs="Times New Roman"/>
                <w:sz w:val="24"/>
                <w:szCs w:val="24"/>
              </w:rPr>
              <w:t>Hello_World_Modified_Exampl</w:t>
            </w:r>
          </w:p>
        </w:tc>
      </w:tr>
    </w:tbl>
    <w:p w14:paraId="1689AE0B" w14:textId="316DAB87" w:rsidR="001F44A0" w:rsidRDefault="002803EC" w:rsidP="004C30CD">
      <w:pPr>
        <w:adjustRightInd w:val="0"/>
        <w:snapToGrid w:val="0"/>
        <w:spacing w:after="0" w:line="240" w:lineRule="auto"/>
      </w:pPr>
      <w: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2F41C7" w:rsidRPr="00C7320D" w14:paraId="628A3D13" w14:textId="77777777" w:rsidTr="00FE65C4">
        <w:tc>
          <w:tcPr>
            <w:tcW w:w="13462" w:type="dxa"/>
            <w:shd w:val="clear" w:color="auto" w:fill="D0CECE" w:themeFill="background2" w:themeFillShade="E6"/>
          </w:tcPr>
          <w:p w14:paraId="2D70FC42" w14:textId="3A147D8F" w:rsidR="002F41C7" w:rsidRPr="00C7320D" w:rsidRDefault="002F41C7" w:rsidP="004C30CD">
            <w:pPr>
              <w:pStyle w:val="aa"/>
              <w:adjustRightInd w:val="0"/>
              <w:snapToGrid w:val="0"/>
              <w:contextualSpacing w:val="0"/>
            </w:pPr>
            <w:bookmarkStart w:id="1" w:name="_Hlk19019435"/>
            <w:r w:rsidRPr="00C7320D">
              <w:lastRenderedPageBreak/>
              <w:t xml:space="preserve">Lesson </w:t>
            </w:r>
            <w:r>
              <w:rPr>
                <w:rFonts w:hint="eastAsia"/>
              </w:rPr>
              <w:t>2</w:t>
            </w:r>
          </w:p>
        </w:tc>
      </w:tr>
      <w:bookmarkEnd w:id="1"/>
    </w:tbl>
    <w:p w14:paraId="2BD8E0B3" w14:textId="513878E5" w:rsidR="00C05903" w:rsidRPr="00402244" w:rsidRDefault="00C0590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47885B" w14:textId="77777777" w:rsidR="002F41C7" w:rsidRPr="00777671" w:rsidRDefault="002F41C7" w:rsidP="00402244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s:</w:t>
      </w:r>
    </w:p>
    <w:p w14:paraId="05895611" w14:textId="42A69F23" w:rsidR="00F16139" w:rsidRPr="00B854CF" w:rsidRDefault="002F41C7" w:rsidP="004C30CD">
      <w:pPr>
        <w:pStyle w:val="a9"/>
        <w:numPr>
          <w:ilvl w:val="0"/>
          <w:numId w:val="33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Basic Concepts</w:t>
      </w:r>
    </w:p>
    <w:p w14:paraId="3D9692FF" w14:textId="7FF8B896" w:rsidR="002F41C7" w:rsidRPr="00B854CF" w:rsidRDefault="002F41C7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hanging="265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Data type of variable</w:t>
      </w:r>
      <w:r w:rsidR="00E87197"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r w:rsidR="00E87197"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lgebra</w:t>
      </w:r>
    </w:p>
    <w:p w14:paraId="54920725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Introduction to variables</w:t>
      </w:r>
    </w:p>
    <w:p w14:paraId="0128ED5D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Comparison of variables in programming and algebra in Mathematics</w:t>
      </w:r>
    </w:p>
    <w:p w14:paraId="1A26B0E0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Data input</w:t>
      </w:r>
    </w:p>
    <w:p w14:paraId="595C3BAB" w14:textId="77777777" w:rsidR="002F41C7" w:rsidRPr="00B854CF" w:rsidRDefault="002F41C7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hanging="265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Operators</w:t>
      </w:r>
    </w:p>
    <w:p w14:paraId="426A009A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Basic operators (addition, subtraction, multiplication and division)</w:t>
      </w:r>
    </w:p>
    <w:p w14:paraId="77A5DE45" w14:textId="0846BFC8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Rule of running expression</w:t>
      </w:r>
      <w:r w:rsidR="00B33F1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(precedence and associativity)</w:t>
      </w:r>
    </w:p>
    <w:p w14:paraId="314D0477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Modulo</w:t>
      </w:r>
    </w:p>
    <w:p w14:paraId="72B10565" w14:textId="77777777" w:rsidR="002F41C7" w:rsidRPr="00B854CF" w:rsidRDefault="002F41C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</w:p>
    <w:p w14:paraId="0C28EE6D" w14:textId="77777777" w:rsidR="002F41C7" w:rsidRPr="00FA5DCF" w:rsidRDefault="002F41C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4F9375" w14:textId="77777777" w:rsidR="002F41C7" w:rsidRPr="00FA5DCF" w:rsidRDefault="002F41C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D7A425" w14:textId="2D04DF4F" w:rsidR="002F41C7" w:rsidRPr="00777671" w:rsidRDefault="00800005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>
        <w:rPr>
          <w:rStyle w:val="ac"/>
          <w:rFonts w:hint="eastAsia"/>
        </w:rPr>
        <w:t>L</w:t>
      </w:r>
      <w:r w:rsidR="002F41C7" w:rsidRPr="00777671">
        <w:rPr>
          <w:rStyle w:val="ac"/>
        </w:rPr>
        <w:t xml:space="preserve">earning </w:t>
      </w:r>
      <w:r w:rsidR="004C30CD">
        <w:rPr>
          <w:rStyle w:val="ac"/>
        </w:rPr>
        <w:t>G</w:t>
      </w:r>
      <w:r w:rsidR="002F41C7" w:rsidRPr="00777671">
        <w:rPr>
          <w:rStyle w:val="ac"/>
        </w:rPr>
        <w:t>oals:</w:t>
      </w:r>
    </w:p>
    <w:p w14:paraId="2AC10B1D" w14:textId="77777777" w:rsidR="002F41C7" w:rsidRPr="00777671" w:rsidRDefault="002F41C7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36626511" w14:textId="3C01B9A2" w:rsidR="00057151" w:rsidRDefault="00057151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nderstand the programming concepts in C++ (i.e</w:t>
      </w:r>
      <w:r w:rsidR="00E87197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E81">
        <w:rPr>
          <w:rFonts w:ascii="Times New Roman" w:hAnsi="Times New Roman" w:cs="Times New Roman"/>
          <w:sz w:val="24"/>
          <w:szCs w:val="24"/>
        </w:rPr>
        <w:t>variable, algebra, operators and list)</w:t>
      </w:r>
    </w:p>
    <w:p w14:paraId="61BCCEE2" w14:textId="75FB8892" w:rsidR="00AC644C" w:rsidRDefault="00C86A12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F41C7" w:rsidRPr="0074625B">
        <w:rPr>
          <w:rFonts w:ascii="Times New Roman" w:hAnsi="Times New Roman" w:cs="Times New Roman" w:hint="eastAsia"/>
          <w:sz w:val="24"/>
          <w:szCs w:val="24"/>
        </w:rPr>
        <w:t xml:space="preserve">nderstand the use of fundamental objects in </w:t>
      </w:r>
      <w:r w:rsidR="00F57D5A">
        <w:rPr>
          <w:rFonts w:ascii="Times New Roman" w:hAnsi="Times New Roman" w:cs="Times New Roman"/>
          <w:sz w:val="24"/>
          <w:szCs w:val="24"/>
        </w:rPr>
        <w:t>C++</w:t>
      </w:r>
    </w:p>
    <w:p w14:paraId="6501FF7C" w14:textId="77777777" w:rsidR="00667A99" w:rsidRDefault="00057151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 able to write a simple program using C++</w:t>
      </w:r>
    </w:p>
    <w:p w14:paraId="2D3A0FAB" w14:textId="77777777" w:rsidR="00667A99" w:rsidRDefault="00667A99" w:rsidP="00667A99">
      <w:pPr>
        <w:pStyle w:val="a9"/>
        <w:adjustRightInd w:val="0"/>
        <w:snapToGrid w:val="0"/>
        <w:spacing w:after="0" w:line="240" w:lineRule="auto"/>
        <w:ind w:left="50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2C21EEBD" w14:textId="18B32FB6" w:rsidR="002F41C7" w:rsidRPr="00667A99" w:rsidRDefault="002F41C7" w:rsidP="00667A99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A99">
        <w:rPr>
          <w:rFonts w:ascii="Times New Roman" w:hAnsi="Times New Roman" w:cs="Times New Roman"/>
          <w:b/>
          <w:sz w:val="24"/>
          <w:szCs w:val="24"/>
        </w:rPr>
        <w:t>Duration:</w:t>
      </w:r>
    </w:p>
    <w:p w14:paraId="5BE36A9D" w14:textId="067C71AB" w:rsidR="00E87197" w:rsidRDefault="002F41C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2318CFB9" w14:textId="09E5BDBC" w:rsidR="00D86903" w:rsidRDefault="00667A99" w:rsidP="00667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F06CAC" w14:textId="5F946B40" w:rsidR="002F41C7" w:rsidRDefault="002F41C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lastRenderedPageBreak/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50"/>
        <w:gridCol w:w="3571"/>
        <w:gridCol w:w="1070"/>
        <w:gridCol w:w="3957"/>
        <w:gridCol w:w="3576"/>
      </w:tblGrid>
      <w:tr w:rsidR="00EE40C7" w:rsidRPr="004B641E" w14:paraId="208C209B" w14:textId="77777777" w:rsidTr="007C5951">
        <w:trPr>
          <w:tblHeader/>
        </w:trPr>
        <w:tc>
          <w:tcPr>
            <w:tcW w:w="1523" w:type="dxa"/>
            <w:shd w:val="clear" w:color="auto" w:fill="D0CECE" w:themeFill="background2" w:themeFillShade="E6"/>
          </w:tcPr>
          <w:p w14:paraId="29FEC971" w14:textId="77777777" w:rsidR="00EE40C7" w:rsidRPr="00A8344F" w:rsidRDefault="00EE40C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746" w:type="dxa"/>
            <w:shd w:val="clear" w:color="auto" w:fill="D0CECE" w:themeFill="background2" w:themeFillShade="E6"/>
          </w:tcPr>
          <w:p w14:paraId="2E82B64A" w14:textId="77777777" w:rsidR="00EE40C7" w:rsidRPr="00A8344F" w:rsidRDefault="00EE40C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6797FE3C" w14:textId="77777777" w:rsidR="00EE40C7" w:rsidRPr="00A8344F" w:rsidRDefault="00EE40C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446" w:type="dxa"/>
            <w:shd w:val="clear" w:color="auto" w:fill="D0CECE" w:themeFill="background2" w:themeFillShade="E6"/>
          </w:tcPr>
          <w:p w14:paraId="4D013D55" w14:textId="77777777" w:rsidR="00EE40C7" w:rsidRPr="00A8344F" w:rsidRDefault="00EE40C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839" w:type="dxa"/>
            <w:shd w:val="clear" w:color="auto" w:fill="D0CECE" w:themeFill="background2" w:themeFillShade="E6"/>
          </w:tcPr>
          <w:p w14:paraId="439AB12F" w14:textId="77777777" w:rsidR="00EE40C7" w:rsidRPr="004B641E" w:rsidRDefault="00EE40C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EE40C7" w:rsidRPr="006D21CC" w14:paraId="18EAA46C" w14:textId="77777777" w:rsidTr="00EE40C7">
        <w:trPr>
          <w:trHeight w:val="1856"/>
        </w:trPr>
        <w:tc>
          <w:tcPr>
            <w:tcW w:w="1523" w:type="dxa"/>
          </w:tcPr>
          <w:p w14:paraId="3ACBAD8E" w14:textId="5783907D" w:rsidR="00EE40C7" w:rsidRPr="00094240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. Variable</w:t>
            </w:r>
            <w:r w:rsidR="00E8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and Algebra</w:t>
            </w:r>
          </w:p>
        </w:tc>
        <w:tc>
          <w:tcPr>
            <w:tcW w:w="3746" w:type="dxa"/>
          </w:tcPr>
          <w:p w14:paraId="4A02013E" w14:textId="67B29ECE" w:rsidR="00EE40C7" w:rsidRDefault="00EE40C7" w:rsidP="004C30CD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Sh</w:t>
            </w:r>
            <w:r w:rsidR="00E87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 the basic structure of the algorithm</w:t>
            </w:r>
          </w:p>
          <w:p w14:paraId="6CE530D2" w14:textId="23D5DFC4" w:rsidR="00051490" w:rsidRPr="00051490" w:rsidRDefault="00EE40C7" w:rsidP="004C30CD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21C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ntroduction to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variables</w:t>
            </w:r>
          </w:p>
          <w:p w14:paraId="186B9C3F" w14:textId="2846E90F" w:rsidR="00051490" w:rsidRPr="00051490" w:rsidRDefault="00051490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731B22">
              <w:rPr>
                <w:rFonts w:ascii="Times New Roman" w:hAnsi="Times New Roman" w:cs="Times New Roman"/>
                <w:sz w:val="24"/>
                <w:szCs w:val="24"/>
              </w:rPr>
              <w:t>nitialization</w:t>
            </w:r>
          </w:p>
          <w:p w14:paraId="0EC275FF" w14:textId="7BDB00B8" w:rsidR="00EE40C7" w:rsidRDefault="00EE40C7" w:rsidP="004C30CD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Comparison of variables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 programming 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and algebra in </w:t>
            </w:r>
            <w:r w:rsidR="00E87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athematics</w:t>
            </w:r>
          </w:p>
          <w:p w14:paraId="32CDF2DC" w14:textId="726B949E" w:rsidR="00EE40C7" w:rsidRPr="006D21CC" w:rsidRDefault="00EE40C7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ind w:left="403" w:hanging="40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Data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</w:p>
        </w:tc>
        <w:tc>
          <w:tcPr>
            <w:tcW w:w="1070" w:type="dxa"/>
          </w:tcPr>
          <w:p w14:paraId="21EAA655" w14:textId="03BEA5B6" w:rsidR="00EE40C7" w:rsidRPr="006D21CC" w:rsidRDefault="007337AD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6" w:type="dxa"/>
          </w:tcPr>
          <w:p w14:paraId="39C19DE0" w14:textId="77777777" w:rsidR="00581E81" w:rsidRDefault="00EE40C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41FBDE80" w14:textId="270D0691" w:rsidR="00EE40C7" w:rsidRPr="00581E81" w:rsidRDefault="00EE40C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81">
              <w:rPr>
                <w:rFonts w:ascii="Times New Roman" w:hAnsi="Times New Roman" w:cs="Times New Roman"/>
                <w:sz w:val="24"/>
                <w:szCs w:val="24"/>
              </w:rPr>
              <w:t>Demonstration by coding with IDE</w:t>
            </w:r>
          </w:p>
        </w:tc>
        <w:tc>
          <w:tcPr>
            <w:tcW w:w="2839" w:type="dxa"/>
          </w:tcPr>
          <w:p w14:paraId="2F5C709D" w14:textId="0225A7EA" w:rsidR="00EE40C7" w:rsidRDefault="00F5288B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0006_Addition</w:t>
            </w:r>
          </w:p>
          <w:p w14:paraId="322D230E" w14:textId="25954EEF" w:rsidR="00667A99" w:rsidRDefault="00F5288B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0007_Data_input_name</w:t>
            </w:r>
          </w:p>
          <w:p w14:paraId="69F6A6AA" w14:textId="1F513FF0" w:rsidR="00667A99" w:rsidRDefault="00F5288B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0008_Data_input_number</w:t>
            </w:r>
          </w:p>
          <w:p w14:paraId="07121A89" w14:textId="4BD2DC99" w:rsidR="00667A99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0009_Example1</w:t>
            </w:r>
          </w:p>
          <w:p w14:paraId="5E8A9443" w14:textId="1F114E60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16D42A" w14:textId="58727292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3FEC7F0" w14:textId="1DBB0E69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5488E5C" w14:textId="132F1385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0013_Ex1</w:t>
            </w:r>
          </w:p>
          <w:p w14:paraId="7693A33F" w14:textId="4BD1A674" w:rsidR="00F8561D" w:rsidRPr="0045358F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0014_Ex2</w:t>
            </w:r>
          </w:p>
        </w:tc>
      </w:tr>
      <w:tr w:rsidR="00EE40C7" w:rsidRPr="006D21CC" w14:paraId="15D69E40" w14:textId="77777777" w:rsidTr="00EE40C7">
        <w:trPr>
          <w:trHeight w:val="1856"/>
        </w:trPr>
        <w:tc>
          <w:tcPr>
            <w:tcW w:w="1523" w:type="dxa"/>
          </w:tcPr>
          <w:p w14:paraId="3884FDA5" w14:textId="23CBCFE8" w:rsidR="00EE40C7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. Operators</w:t>
            </w:r>
          </w:p>
        </w:tc>
        <w:tc>
          <w:tcPr>
            <w:tcW w:w="3746" w:type="dxa"/>
          </w:tcPr>
          <w:p w14:paraId="3DA48761" w14:textId="77777777" w:rsidR="00EE40C7" w:rsidRPr="006D21CC" w:rsidRDefault="00EE40C7" w:rsidP="004C30CD">
            <w:pPr>
              <w:pStyle w:val="a9"/>
              <w:numPr>
                <w:ilvl w:val="0"/>
                <w:numId w:val="15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>Basic operators (addition, subtraction, multiplication and division)</w:t>
            </w:r>
          </w:p>
          <w:p w14:paraId="6BEA5B0B" w14:textId="60743549" w:rsidR="00EE40C7" w:rsidRPr="006D21CC" w:rsidRDefault="00EE40C7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Identify the </w:t>
            </w:r>
            <w:r w:rsidR="00B33F1D">
              <w:rPr>
                <w:rFonts w:ascii="Times New Roman" w:hAnsi="Times New Roman" w:cs="Times New Roman"/>
                <w:sz w:val="24"/>
                <w:szCs w:val="24"/>
              </w:rPr>
              <w:t xml:space="preserve">differences between C++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B33F1D">
              <w:rPr>
                <w:rFonts w:ascii="Times New Roman" w:hAnsi="Times New Roman" w:cs="Times New Roman"/>
                <w:sz w:val="24"/>
                <w:szCs w:val="24"/>
              </w:rPr>
              <w:t>mathematical operators</w:t>
            </w:r>
          </w:p>
          <w:p w14:paraId="18B3A7CA" w14:textId="77777777" w:rsidR="00EE40C7" w:rsidRPr="006D21CC" w:rsidRDefault="00EE40C7" w:rsidP="004C30CD">
            <w:pPr>
              <w:pStyle w:val="a9"/>
              <w:numPr>
                <w:ilvl w:val="0"/>
                <w:numId w:val="15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>Modulo</w:t>
            </w:r>
          </w:p>
          <w:p w14:paraId="3F38AE59" w14:textId="77777777" w:rsidR="00EE40C7" w:rsidRPr="006D21CC" w:rsidRDefault="00EE40C7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Demonstrate the use of modulo by coding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7C856E7C" w14:textId="77777777" w:rsidR="00EE40C7" w:rsidRPr="006D21CC" w:rsidRDefault="00EE40C7" w:rsidP="004C30CD">
            <w:pPr>
              <w:pStyle w:val="a9"/>
              <w:numPr>
                <w:ilvl w:val="0"/>
                <w:numId w:val="15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 w:hint="eastAsia"/>
                <w:sz w:val="24"/>
                <w:szCs w:val="24"/>
              </w:rPr>
              <w:t>Power</w:t>
            </w:r>
          </w:p>
          <w:p w14:paraId="61038459" w14:textId="7D38A886" w:rsidR="00EE40C7" w:rsidRPr="005F1961" w:rsidRDefault="00EE40C7" w:rsidP="004C30CD">
            <w:pPr>
              <w:pStyle w:val="a9"/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1961">
              <w:rPr>
                <w:rFonts w:ascii="Times New Roman" w:hAnsi="Times New Roman" w:cs="Times New Roman"/>
                <w:sz w:val="24"/>
                <w:szCs w:val="24"/>
              </w:rPr>
              <w:t>Demonstrate the use of power by coding with IDE</w:t>
            </w:r>
          </w:p>
        </w:tc>
        <w:tc>
          <w:tcPr>
            <w:tcW w:w="1070" w:type="dxa"/>
          </w:tcPr>
          <w:p w14:paraId="5EF92944" w14:textId="320027D3" w:rsidR="00EE40C7" w:rsidRPr="006D21CC" w:rsidRDefault="007337AD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6" w:type="dxa"/>
          </w:tcPr>
          <w:p w14:paraId="30F840D7" w14:textId="77777777" w:rsidR="00EE40C7" w:rsidRPr="006D21CC" w:rsidRDefault="00EE40C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EDC3878" w14:textId="44767DD2" w:rsidR="00EE40C7" w:rsidRPr="006D21CC" w:rsidRDefault="00EE40C7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Pair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operators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F1D">
              <w:rPr>
                <w:rFonts w:ascii="Times New Roman" w:hAnsi="Times New Roman" w:cs="Times New Roman"/>
                <w:sz w:val="24"/>
                <w:szCs w:val="24"/>
              </w:rPr>
              <w:t>mathematical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operators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 the use of online learning tools effectively</w:t>
            </w:r>
          </w:p>
          <w:p w14:paraId="216F2E8F" w14:textId="77777777" w:rsidR="00EE40C7" w:rsidRPr="006D21CC" w:rsidRDefault="00EE40C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17B0F4DD" w14:textId="55E00970" w:rsidR="00205A90" w:rsidRPr="00205A90" w:rsidRDefault="00EE40C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to dry-run the program and create some useful program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31B22">
              <w:rPr>
                <w:rFonts w:ascii="Times New Roman" w:hAnsi="Times New Roman" w:cs="Times New Roman"/>
                <w:sz w:val="24"/>
                <w:szCs w:val="24"/>
              </w:rPr>
              <w:t xml:space="preserve"> by themselves</w:t>
            </w:r>
          </w:p>
        </w:tc>
        <w:tc>
          <w:tcPr>
            <w:tcW w:w="2839" w:type="dxa"/>
          </w:tcPr>
          <w:p w14:paraId="5DE2F433" w14:textId="1A38FDF2" w:rsidR="00EE40C7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0015_I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ntro</w:t>
            </w:r>
          </w:p>
          <w:p w14:paraId="754E3FF8" w14:textId="2F3395B0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0016_Example1</w:t>
            </w:r>
          </w:p>
          <w:p w14:paraId="600F47FE" w14:textId="1930A3AD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0017_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xample2</w:t>
            </w:r>
          </w:p>
          <w:p w14:paraId="767E748E" w14:textId="029043FF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0018_Ex1</w:t>
            </w:r>
          </w:p>
          <w:p w14:paraId="3122B0C0" w14:textId="0F242EE6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0019_Ex2</w:t>
            </w:r>
          </w:p>
          <w:p w14:paraId="7AAE8FFC" w14:textId="69356774" w:rsidR="00F8561D" w:rsidRDefault="00F5288B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0020_Ex3</w:t>
            </w:r>
          </w:p>
        </w:tc>
      </w:tr>
    </w:tbl>
    <w:p w14:paraId="2D6DF4F0" w14:textId="523FCFEF" w:rsidR="00E33CD2" w:rsidRDefault="00D86903" w:rsidP="004C30CD">
      <w:pPr>
        <w:adjustRightInd w:val="0"/>
        <w:snapToGrid w:val="0"/>
        <w:spacing w:after="0" w:line="240" w:lineRule="auto"/>
      </w:pPr>
      <w: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E33CD2" w:rsidRPr="00C7320D" w14:paraId="66D6D8D5" w14:textId="77777777" w:rsidTr="001E3069">
        <w:tc>
          <w:tcPr>
            <w:tcW w:w="13462" w:type="dxa"/>
            <w:shd w:val="clear" w:color="auto" w:fill="D0CECE" w:themeFill="background2" w:themeFillShade="E6"/>
          </w:tcPr>
          <w:p w14:paraId="7DF97A54" w14:textId="72361F89" w:rsidR="00E33CD2" w:rsidRPr="00C7320D" w:rsidRDefault="00E33CD2" w:rsidP="004C30CD">
            <w:pPr>
              <w:pStyle w:val="aa"/>
              <w:adjustRightInd w:val="0"/>
              <w:snapToGrid w:val="0"/>
              <w:contextualSpacing w:val="0"/>
            </w:pPr>
            <w:bookmarkStart w:id="2" w:name="_Hlk18506588"/>
            <w:r w:rsidRPr="00C7320D">
              <w:lastRenderedPageBreak/>
              <w:t xml:space="preserve">Lesson </w:t>
            </w:r>
            <w:r w:rsidR="002F41C7">
              <w:rPr>
                <w:rFonts w:hint="eastAsia"/>
              </w:rPr>
              <w:t>3</w:t>
            </w:r>
          </w:p>
        </w:tc>
      </w:tr>
      <w:bookmarkEnd w:id="2"/>
    </w:tbl>
    <w:p w14:paraId="5B494802" w14:textId="77777777" w:rsidR="00EA59F0" w:rsidRDefault="00EA59F0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C4C65" w14:textId="77777777" w:rsidR="002A2EB5" w:rsidRPr="00777671" w:rsidRDefault="002A2EB5" w:rsidP="00402244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60EB8619" w14:textId="77777777" w:rsidR="002A2EB5" w:rsidRPr="00B854CF" w:rsidRDefault="002A2EB5" w:rsidP="004C30CD">
      <w:pPr>
        <w:pStyle w:val="a9"/>
        <w:numPr>
          <w:ilvl w:val="0"/>
          <w:numId w:val="22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Basic Concept</w:t>
      </w:r>
      <w:r w:rsidR="00345610" w:rsidRPr="00B854CF">
        <w:rPr>
          <w:rFonts w:ascii="Times New Roman" w:hAnsi="Times New Roman" w:cs="Times New Roman" w:hint="eastAsia"/>
          <w:sz w:val="24"/>
          <w:szCs w:val="24"/>
        </w:rPr>
        <w:t>s</w:t>
      </w:r>
    </w:p>
    <w:p w14:paraId="41EE0259" w14:textId="2B07DE6D" w:rsidR="0085479A" w:rsidRPr="00B854CF" w:rsidRDefault="00775A41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Expla</w:t>
      </w:r>
      <w:r w:rsidR="00CC4155" w:rsidRPr="00B854CF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731B22">
        <w:rPr>
          <w:rFonts w:ascii="Times New Roman" w:hAnsi="Times New Roman" w:cs="Times New Roman"/>
          <w:color w:val="000000"/>
          <w:sz w:val="24"/>
          <w:szCs w:val="24"/>
        </w:rPr>
        <w:t xml:space="preserve"> the concepts of if-then-else</w:t>
      </w:r>
    </w:p>
    <w:p w14:paraId="5241A7D7" w14:textId="5FE4225C" w:rsidR="00EA65F4" w:rsidRPr="00B854CF" w:rsidRDefault="00EA65F4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Introduction to conditional statements</w:t>
      </w:r>
    </w:p>
    <w:p w14:paraId="797674D6" w14:textId="2C34D2DD" w:rsidR="00400E96" w:rsidRPr="00B854CF" w:rsidRDefault="002A2EB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IF … (Conditional statement)</w:t>
      </w:r>
    </w:p>
    <w:p w14:paraId="36B46460" w14:textId="77777777" w:rsidR="002A2EB5" w:rsidRPr="00B854CF" w:rsidRDefault="002A2EB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Properties of conditional statements</w:t>
      </w:r>
    </w:p>
    <w:p w14:paraId="417B98F5" w14:textId="69788FDC" w:rsidR="002A2EB5" w:rsidRPr="00B854CF" w:rsidRDefault="002A2EB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Symbol</w:t>
      </w:r>
      <w:r w:rsidR="00A973CD" w:rsidRPr="00B854C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3F1D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comparison in </w:t>
      </w:r>
      <w:r w:rsidR="00400E96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C++ 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programming</w:t>
      </w:r>
    </w:p>
    <w:p w14:paraId="2F8D9D81" w14:textId="2942510C" w:rsidR="00400E96" w:rsidRPr="00B854CF" w:rsidRDefault="00785AA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Translate basic if-then-</w:t>
      </w:r>
      <w:r w:rsidR="00400E96" w:rsidRPr="00B854CF">
        <w:rPr>
          <w:rFonts w:ascii="Times New Roman" w:hAnsi="Times New Roman" w:cs="Times New Roman"/>
          <w:color w:val="000000"/>
          <w:sz w:val="24"/>
          <w:szCs w:val="24"/>
        </w:rPr>
        <w:t>else sentence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400E96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to C++ syntax</w:t>
      </w:r>
    </w:p>
    <w:p w14:paraId="3DA7BFED" w14:textId="77777777" w:rsidR="002A2EB5" w:rsidRPr="00B854CF" w:rsidRDefault="002A2EB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… ELSE (Conditional statement)</w:t>
      </w:r>
    </w:p>
    <w:p w14:paraId="677AC787" w14:textId="77777777" w:rsidR="002A2EB5" w:rsidRPr="00B854CF" w:rsidRDefault="00FD35A1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Integrated</w:t>
      </w:r>
      <w:r w:rsidR="002A2EB5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use of conditional statements (else)</w:t>
      </w:r>
    </w:p>
    <w:p w14:paraId="6C457D7A" w14:textId="692287F6" w:rsidR="002A2EB5" w:rsidRPr="00B854CF" w:rsidRDefault="00FD35A1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Integrated</w:t>
      </w:r>
      <w:r w:rsidR="002A2EB5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use of conditional statements (</w:t>
      </w:r>
      <w:r w:rsidR="0073635D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else </w:t>
      </w:r>
      <w:r w:rsidR="0052341D" w:rsidRPr="00B854CF">
        <w:rPr>
          <w:rFonts w:ascii="Times New Roman" w:hAnsi="Times New Roman" w:cs="Times New Roman"/>
          <w:color w:val="000000"/>
          <w:sz w:val="24"/>
          <w:szCs w:val="24"/>
        </w:rPr>
        <w:t>if)</w:t>
      </w:r>
    </w:p>
    <w:p w14:paraId="40EB9FB1" w14:textId="5A06B1F2" w:rsidR="002A2EB5" w:rsidRPr="00FA5DCF" w:rsidRDefault="002A2EB5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587C0" w14:textId="77777777" w:rsidR="00D86903" w:rsidRPr="00FA5DCF" w:rsidRDefault="00D8690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5A1235" w14:textId="77777777" w:rsidR="002A2EB5" w:rsidRPr="00777671" w:rsidRDefault="002A2EB5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5C794AFA" w14:textId="77777777" w:rsidR="002A2EB5" w:rsidRPr="00777671" w:rsidRDefault="002A2EB5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5C04D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343E3CDA" w14:textId="23DF453F" w:rsidR="002A2EB5" w:rsidRPr="002A2EB5" w:rsidRDefault="00E44A08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A2EB5">
        <w:rPr>
          <w:rFonts w:ascii="Times New Roman" w:hAnsi="Times New Roman" w:cs="Times New Roman"/>
          <w:sz w:val="24"/>
          <w:szCs w:val="24"/>
        </w:rPr>
        <w:t>nderstand</w:t>
      </w:r>
      <w:r w:rsidR="002A2EB5" w:rsidRPr="002A2EB5">
        <w:rPr>
          <w:rFonts w:ascii="Times New Roman" w:hAnsi="Times New Roman" w:cs="Times New Roman"/>
          <w:sz w:val="24"/>
          <w:szCs w:val="24"/>
        </w:rPr>
        <w:t xml:space="preserve"> conditional statements in coding</w:t>
      </w:r>
    </w:p>
    <w:p w14:paraId="52B13D7A" w14:textId="3E1F4A05" w:rsidR="002A2EB5" w:rsidRDefault="00E44A08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C5469">
        <w:rPr>
          <w:rFonts w:ascii="Times New Roman" w:hAnsi="Times New Roman" w:cs="Times New Roman"/>
          <w:sz w:val="24"/>
          <w:szCs w:val="24"/>
        </w:rPr>
        <w:t>rite</w:t>
      </w:r>
      <w:r w:rsidR="002A2EB5" w:rsidRPr="002A2EB5">
        <w:rPr>
          <w:rFonts w:ascii="Times New Roman" w:hAnsi="Times New Roman" w:cs="Times New Roman"/>
          <w:sz w:val="24"/>
          <w:szCs w:val="24"/>
        </w:rPr>
        <w:t xml:space="preserve"> a program </w:t>
      </w:r>
      <w:r w:rsidR="00C01250">
        <w:rPr>
          <w:rFonts w:ascii="Times New Roman" w:hAnsi="Times New Roman" w:cs="Times New Roman"/>
          <w:sz w:val="24"/>
          <w:szCs w:val="24"/>
        </w:rPr>
        <w:t xml:space="preserve">to </w:t>
      </w:r>
      <w:r w:rsidR="002A2EB5" w:rsidRPr="002A2EB5">
        <w:rPr>
          <w:rFonts w:ascii="Times New Roman" w:hAnsi="Times New Roman" w:cs="Times New Roman"/>
          <w:sz w:val="24"/>
          <w:szCs w:val="24"/>
        </w:rPr>
        <w:t>d</w:t>
      </w:r>
      <w:r w:rsidR="009C5469">
        <w:rPr>
          <w:rFonts w:ascii="Times New Roman" w:hAnsi="Times New Roman" w:cs="Times New Roman"/>
          <w:sz w:val="24"/>
          <w:szCs w:val="24"/>
        </w:rPr>
        <w:t>etermin</w:t>
      </w:r>
      <w:r w:rsidR="00C01250">
        <w:rPr>
          <w:rFonts w:ascii="Times New Roman" w:hAnsi="Times New Roman" w:cs="Times New Roman"/>
          <w:sz w:val="24"/>
          <w:szCs w:val="24"/>
        </w:rPr>
        <w:t>e</w:t>
      </w:r>
      <w:r w:rsidR="009C5469">
        <w:rPr>
          <w:rFonts w:ascii="Times New Roman" w:hAnsi="Times New Roman" w:cs="Times New Roman"/>
          <w:sz w:val="24"/>
          <w:szCs w:val="24"/>
        </w:rPr>
        <w:t xml:space="preserve"> different situations by co</w:t>
      </w:r>
      <w:r w:rsidR="00EC522E">
        <w:rPr>
          <w:rFonts w:ascii="Times New Roman" w:hAnsi="Times New Roman" w:cs="Times New Roman"/>
          <w:sz w:val="24"/>
          <w:szCs w:val="24"/>
        </w:rPr>
        <w:t>ding with conditional statement</w:t>
      </w:r>
      <w:r w:rsidR="00C01250">
        <w:rPr>
          <w:rFonts w:ascii="Times New Roman" w:hAnsi="Times New Roman" w:cs="Times New Roman"/>
          <w:sz w:val="24"/>
          <w:szCs w:val="24"/>
        </w:rPr>
        <w:t>s</w:t>
      </w:r>
    </w:p>
    <w:p w14:paraId="399CBE3E" w14:textId="07962129" w:rsidR="00D86903" w:rsidRPr="00D86903" w:rsidRDefault="00581E81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 able to write a</w:t>
      </w:r>
      <w:r w:rsidR="00D869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4C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if-then-else</w:t>
      </w:r>
      <w:r w:rsidR="004434C8">
        <w:rPr>
          <w:rFonts w:ascii="Times New Roman" w:hAnsi="Times New Roman" w:cs="Times New Roman"/>
          <w:sz w:val="24"/>
          <w:szCs w:val="24"/>
        </w:rPr>
        <w:t>”</w:t>
      </w:r>
      <w:r w:rsidR="00D86903">
        <w:rPr>
          <w:rFonts w:ascii="Times New Roman" w:hAnsi="Times New Roman" w:cs="Times New Roman"/>
          <w:sz w:val="24"/>
          <w:szCs w:val="24"/>
        </w:rPr>
        <w:t xml:space="preserve"> program using C++</w:t>
      </w:r>
      <w:r w:rsidR="00D86903" w:rsidRPr="00D86903">
        <w:rPr>
          <w:rFonts w:ascii="Times New Roman" w:hAnsi="Times New Roman" w:cs="Times New Roman"/>
          <w:sz w:val="24"/>
          <w:szCs w:val="24"/>
        </w:rPr>
        <w:br w:type="page"/>
      </w:r>
    </w:p>
    <w:p w14:paraId="749059B1" w14:textId="2670348D" w:rsidR="00512E66" w:rsidRPr="00402244" w:rsidRDefault="00512E66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2244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549013DA" w14:textId="7A04C15E" w:rsidR="00512E66" w:rsidRDefault="00512E66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237B2C4F" w14:textId="77777777" w:rsidR="00402244" w:rsidRPr="00AE1847" w:rsidRDefault="00402244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5682BD" w14:textId="51E49667" w:rsidR="00512E66" w:rsidRDefault="00512E66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2"/>
        <w:gridCol w:w="3499"/>
        <w:gridCol w:w="1070"/>
        <w:gridCol w:w="4244"/>
        <w:gridCol w:w="3349"/>
      </w:tblGrid>
      <w:tr w:rsidR="009B723E" w:rsidRPr="004B641E" w14:paraId="17FEF21F" w14:textId="77777777" w:rsidTr="007C5951">
        <w:trPr>
          <w:tblHeader/>
        </w:trPr>
        <w:tc>
          <w:tcPr>
            <w:tcW w:w="1462" w:type="dxa"/>
            <w:shd w:val="clear" w:color="auto" w:fill="D0CECE" w:themeFill="background2" w:themeFillShade="E6"/>
          </w:tcPr>
          <w:p w14:paraId="340DC0E3" w14:textId="77777777" w:rsidR="009B723E" w:rsidRPr="00A8344F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499" w:type="dxa"/>
            <w:shd w:val="clear" w:color="auto" w:fill="D0CECE" w:themeFill="background2" w:themeFillShade="E6"/>
          </w:tcPr>
          <w:p w14:paraId="0EAD982A" w14:textId="77777777" w:rsidR="009B723E" w:rsidRPr="00A8344F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34B3329D" w14:textId="77777777" w:rsidR="009B723E" w:rsidRPr="00A8344F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244" w:type="dxa"/>
            <w:shd w:val="clear" w:color="auto" w:fill="D0CECE" w:themeFill="background2" w:themeFillShade="E6"/>
          </w:tcPr>
          <w:p w14:paraId="59A98315" w14:textId="77777777" w:rsidR="009B723E" w:rsidRPr="00A8344F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3349" w:type="dxa"/>
            <w:shd w:val="clear" w:color="auto" w:fill="D0CECE" w:themeFill="background2" w:themeFillShade="E6"/>
          </w:tcPr>
          <w:p w14:paraId="5716927F" w14:textId="77777777" w:rsidR="009B723E" w:rsidRPr="004B641E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406F5" w:rsidRPr="006D21CC" w14:paraId="095A959E" w14:textId="77777777" w:rsidTr="001873E8">
        <w:trPr>
          <w:trHeight w:val="1856"/>
        </w:trPr>
        <w:tc>
          <w:tcPr>
            <w:tcW w:w="1462" w:type="dxa"/>
          </w:tcPr>
          <w:p w14:paraId="2C8F5F7F" w14:textId="616DDB4A" w:rsidR="0045358F" w:rsidRPr="006D21CC" w:rsidRDefault="0045358F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0"/>
              </w:rPr>
              <w:t>.</w:t>
            </w:r>
            <w:r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 xml:space="preserve">Concepts of 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if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t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hen-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e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lse</w:t>
            </w:r>
          </w:p>
        </w:tc>
        <w:tc>
          <w:tcPr>
            <w:tcW w:w="3499" w:type="dxa"/>
          </w:tcPr>
          <w:p w14:paraId="134F6115" w14:textId="1A8A1CBF" w:rsidR="001406F5" w:rsidRPr="006D21CC" w:rsidRDefault="000E2B93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0E2B93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Introduction to the concepts of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="008A5D7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if-then-else</w:t>
            </w:r>
          </w:p>
        </w:tc>
        <w:tc>
          <w:tcPr>
            <w:tcW w:w="1070" w:type="dxa"/>
          </w:tcPr>
          <w:p w14:paraId="674C2337" w14:textId="0D996B31" w:rsidR="001406F5" w:rsidRDefault="00E9679D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44" w:type="dxa"/>
          </w:tcPr>
          <w:p w14:paraId="406AD013" w14:textId="3B38407F" w:rsidR="001406F5" w:rsidRDefault="00EC53D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</w:t>
            </w:r>
            <w:r w:rsidR="007B4C34">
              <w:rPr>
                <w:rFonts w:ascii="Times New Roman" w:hAnsi="Times New Roman" w:cs="Times New Roman"/>
                <w:sz w:val="24"/>
                <w:szCs w:val="24"/>
              </w:rPr>
              <w:t>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teaching</w:t>
            </w:r>
            <w:r w:rsidR="009D1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EFE4D9" w14:textId="792E5259" w:rsidR="00EC53D3" w:rsidRPr="008E2D05" w:rsidRDefault="007B4C34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rite </w:t>
            </w:r>
            <w:r w:rsidR="00402244">
              <w:rPr>
                <w:rFonts w:ascii="Times New Roman" w:hAnsi="Times New Roman" w:cs="Times New Roman"/>
                <w:sz w:val="24"/>
                <w:szCs w:val="24"/>
              </w:rPr>
              <w:t>a simple if-then-else statement</w:t>
            </w:r>
          </w:p>
        </w:tc>
        <w:tc>
          <w:tcPr>
            <w:tcW w:w="3349" w:type="dxa"/>
          </w:tcPr>
          <w:p w14:paraId="7175AAE9" w14:textId="549229B7" w:rsidR="001406F5" w:rsidRDefault="00F5288B" w:rsidP="00F8561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0021_Intro</w:t>
            </w:r>
          </w:p>
          <w:p w14:paraId="042B39F1" w14:textId="50C063E0" w:rsidR="00006F5F" w:rsidRPr="00006F5F" w:rsidRDefault="00006F5F" w:rsidP="00006F5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E" w:rsidRPr="006D21CC" w14:paraId="38D997EB" w14:textId="77777777" w:rsidTr="001873E8">
        <w:trPr>
          <w:trHeight w:val="1856"/>
        </w:trPr>
        <w:tc>
          <w:tcPr>
            <w:tcW w:w="1462" w:type="dxa"/>
          </w:tcPr>
          <w:p w14:paraId="2A9B5CE4" w14:textId="766A2155" w:rsidR="009B723E" w:rsidRPr="00094240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>6.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IF … (Conditional statement)</w:t>
            </w:r>
          </w:p>
        </w:tc>
        <w:tc>
          <w:tcPr>
            <w:tcW w:w="3499" w:type="dxa"/>
          </w:tcPr>
          <w:p w14:paraId="24E9C2FC" w14:textId="77777777" w:rsidR="009B723E" w:rsidRPr="006D21CC" w:rsidRDefault="009B723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Introduction to conditional statements</w:t>
            </w:r>
          </w:p>
          <w:p w14:paraId="36EA0DA5" w14:textId="77777777" w:rsidR="009B723E" w:rsidRPr="006D21CC" w:rsidRDefault="009B723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Properties of conditional statements</w:t>
            </w:r>
          </w:p>
          <w:p w14:paraId="0EB1129D" w14:textId="6BE0060B" w:rsidR="009B723E" w:rsidRPr="00EE0641" w:rsidRDefault="009B723E" w:rsidP="00B33F1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Symbol</w:t>
            </w:r>
            <w:r w:rsidR="0040224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="00B33F1D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of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comparison in 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C++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programming</w:t>
            </w:r>
          </w:p>
        </w:tc>
        <w:tc>
          <w:tcPr>
            <w:tcW w:w="1070" w:type="dxa"/>
          </w:tcPr>
          <w:p w14:paraId="3A23B813" w14:textId="3B303781" w:rsidR="009B723E" w:rsidRPr="006D21CC" w:rsidRDefault="00864953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4" w:type="dxa"/>
          </w:tcPr>
          <w:p w14:paraId="08DD4E2E" w14:textId="77777777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2D0CDD8E" w14:textId="77777777" w:rsidR="009B723E" w:rsidRDefault="009B723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Introduce conditional statements using daily-life examples</w:t>
            </w:r>
          </w:p>
          <w:p w14:paraId="619C55D1" w14:textId="15FB15BC" w:rsidR="009B723E" w:rsidRDefault="009B723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Introduce relational operators (&gt;, &gt;=, &lt;, &lt;=,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&lt;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proofErr w:type="gramEnd"/>
          </w:p>
          <w:p w14:paraId="45952CD6" w14:textId="3FDC8E4A" w:rsidR="009B723E" w:rsidRDefault="009B723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ntroduce logical operators (AND, OR and N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OT)</w:t>
            </w:r>
          </w:p>
          <w:p w14:paraId="06E5D587" w14:textId="7DACD2D1" w:rsidR="009B723E" w:rsidRPr="006D21CC" w:rsidRDefault="000E2B93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troduce f</w:t>
            </w:r>
            <w:r w:rsidR="009B723E"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>ow chart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algorithm presentation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3D4FF8" w14:textId="77777777" w:rsidR="009B723E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Discuss the use of conditional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students</w:t>
            </w:r>
          </w:p>
          <w:p w14:paraId="5D31B236" w14:textId="7341F45C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iscuss with students how</w:t>
            </w:r>
            <w:r w:rsidR="004434C8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B33F1D">
              <w:rPr>
                <w:rFonts w:ascii="Times New Roman" w:hAnsi="Times New Roman" w:cs="Times New Roman"/>
                <w:sz w:val="24"/>
                <w:szCs w:val="24"/>
              </w:rPr>
              <w:t xml:space="preserve"> computer compares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ogic using </w:t>
            </w:r>
            <w:r w:rsidR="004434C8">
              <w:rPr>
                <w:rFonts w:ascii="Times New Roman" w:hAnsi="Times New Roman" w:cs="Times New Roman"/>
                <w:sz w:val="24"/>
                <w:szCs w:val="24"/>
              </w:rPr>
              <w:t>the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ruth table</w:t>
            </w:r>
          </w:p>
          <w:p w14:paraId="568EA8A4" w14:textId="77777777" w:rsidR="009B723E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5683B3D0" w14:textId="39E8926A" w:rsidR="009B723E" w:rsidRPr="00205A90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A90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with “if” statements to </w:t>
            </w:r>
            <w:r w:rsidRPr="00205A90">
              <w:rPr>
                <w:rFonts w:ascii="Times New Roman" w:hAnsi="Times New Roman" w:cs="Times New Roman"/>
                <w:sz w:val="24"/>
                <w:szCs w:val="20"/>
                <w:lang w:eastAsia="zh-HK"/>
              </w:rPr>
              <w:t>determine</w:t>
            </w:r>
            <w:r w:rsidRPr="00205A90">
              <w:rPr>
                <w:rFonts w:ascii="Times New Roman" w:hAnsi="Times New Roman" w:cs="Times New Roman"/>
                <w:sz w:val="24"/>
                <w:szCs w:val="24"/>
              </w:rPr>
              <w:t xml:space="preserve"> different situations</w:t>
            </w:r>
          </w:p>
        </w:tc>
        <w:tc>
          <w:tcPr>
            <w:tcW w:w="3349" w:type="dxa"/>
          </w:tcPr>
          <w:p w14:paraId="7FC45DB7" w14:textId="59A9F483" w:rsidR="00006F5F" w:rsidRDefault="00F5288B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0022_Example1</w:t>
            </w:r>
          </w:p>
          <w:p w14:paraId="459E45F5" w14:textId="34058D88" w:rsidR="00610143" w:rsidRDefault="00F5288B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900652" w14:textId="05FB4D9E" w:rsidR="00006F5F" w:rsidRDefault="00F5288B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0024_Ex1</w:t>
            </w:r>
          </w:p>
          <w:p w14:paraId="15960F67" w14:textId="4F08D2E9" w:rsidR="00006F5F" w:rsidRPr="00006F5F" w:rsidRDefault="00006F5F" w:rsidP="00006F5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E" w:rsidRPr="006D21CC" w14:paraId="7F78D6BD" w14:textId="77777777" w:rsidTr="001873E8">
        <w:trPr>
          <w:trHeight w:val="1856"/>
        </w:trPr>
        <w:tc>
          <w:tcPr>
            <w:tcW w:w="1462" w:type="dxa"/>
          </w:tcPr>
          <w:p w14:paraId="642BCA48" w14:textId="017E2094" w:rsidR="009B723E" w:rsidRPr="006D21CC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lastRenderedPageBreak/>
              <w:t>7.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… ELSE (Conditional statement)</w:t>
            </w:r>
          </w:p>
        </w:tc>
        <w:tc>
          <w:tcPr>
            <w:tcW w:w="3499" w:type="dxa"/>
          </w:tcPr>
          <w:p w14:paraId="1302C25C" w14:textId="77777777" w:rsidR="009B723E" w:rsidRPr="006D21CC" w:rsidRDefault="009B723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Integrated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use of conditional statements (else)</w:t>
            </w:r>
          </w:p>
          <w:p w14:paraId="7EFC1DF8" w14:textId="0D0B5931" w:rsidR="009B723E" w:rsidRPr="00205A90" w:rsidRDefault="009B723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Integrated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use of conditional statements (el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se if</w:t>
            </w:r>
            <w:r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)</w:t>
            </w:r>
          </w:p>
        </w:tc>
        <w:tc>
          <w:tcPr>
            <w:tcW w:w="1070" w:type="dxa"/>
          </w:tcPr>
          <w:p w14:paraId="2916AFED" w14:textId="55DDDEAD" w:rsidR="009B723E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864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4" w:type="dxa"/>
          </w:tcPr>
          <w:p w14:paraId="45CFFB3F" w14:textId="77777777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56E67873" w14:textId="77777777" w:rsidR="009B723E" w:rsidRPr="006D21CC" w:rsidRDefault="009B723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Use daily-life examples to explain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else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statements</w:t>
            </w:r>
          </w:p>
          <w:p w14:paraId="62A7C870" w14:textId="2AD5E84C" w:rsidR="009B723E" w:rsidRPr="006D21CC" w:rsidRDefault="009B723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Explain the use of “else-if”</w:t>
            </w:r>
          </w:p>
          <w:p w14:paraId="6C0398C9" w14:textId="77777777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Discuss the further use of conditional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with students</w:t>
            </w:r>
          </w:p>
          <w:p w14:paraId="61093846" w14:textId="77777777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6667E240" w14:textId="39C0CCF1" w:rsidR="009B723E" w:rsidRPr="006D21CC" w:rsidRDefault="009B723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to write a program with “else”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Pr="006D21CC">
              <w:rPr>
                <w:rFonts w:ascii="Times New Roman" w:hAnsi="Times New Roman" w:cs="Times New Roman"/>
                <w:sz w:val="24"/>
                <w:szCs w:val="20"/>
                <w:lang w:eastAsia="zh-HK"/>
              </w:rPr>
              <w:t>determine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different situations</w:t>
            </w:r>
          </w:p>
        </w:tc>
        <w:tc>
          <w:tcPr>
            <w:tcW w:w="3349" w:type="dxa"/>
          </w:tcPr>
          <w:p w14:paraId="2403103D" w14:textId="0D461B99" w:rsidR="00610143" w:rsidRDefault="00F5288B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0025_Intro1</w:t>
            </w:r>
          </w:p>
          <w:p w14:paraId="018DD9DD" w14:textId="15EBE996" w:rsidR="00583847" w:rsidRDefault="00F5288B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0026_Intro2</w:t>
            </w:r>
          </w:p>
          <w:p w14:paraId="31447AB1" w14:textId="6A6A28CB" w:rsidR="00583847" w:rsidRDefault="00F5288B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0027_Example1</w:t>
            </w:r>
          </w:p>
          <w:p w14:paraId="689753D9" w14:textId="304D47DD" w:rsidR="00583847" w:rsidRDefault="00F5288B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0028_Example2</w:t>
            </w:r>
          </w:p>
          <w:p w14:paraId="1290BE90" w14:textId="4113EFA4" w:rsidR="00583847" w:rsidRDefault="00F5288B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0029_Example3</w:t>
            </w:r>
          </w:p>
          <w:p w14:paraId="3A5F9235" w14:textId="5BC2B257" w:rsidR="00583847" w:rsidRPr="004A0B2C" w:rsidRDefault="004A0B2C" w:rsidP="004A0B2C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583847">
              <w:rPr>
                <w:rFonts w:ascii="Times New Roman" w:hAnsi="Times New Roman" w:cs="Times New Roman"/>
                <w:sz w:val="24"/>
                <w:szCs w:val="24"/>
              </w:rPr>
              <w:t>0030_Ex1</w:t>
            </w:r>
          </w:p>
        </w:tc>
      </w:tr>
    </w:tbl>
    <w:p w14:paraId="27E042B2" w14:textId="29A012E6" w:rsidR="001873E8" w:rsidRPr="00402244" w:rsidRDefault="00402244" w:rsidP="00402244">
      <w:pPr>
        <w:rPr>
          <w:rStyle w:val="ac"/>
          <w:rFonts w:asciiTheme="minorHAnsi" w:hAnsiTheme="minorHAnsi" w:cstheme="minorBidi"/>
          <w:b w:val="0"/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145BA0" w:rsidRPr="00C7320D" w14:paraId="204ACB75" w14:textId="77777777" w:rsidTr="00FE65C4">
        <w:tc>
          <w:tcPr>
            <w:tcW w:w="13462" w:type="dxa"/>
            <w:shd w:val="clear" w:color="auto" w:fill="D0CECE" w:themeFill="background2" w:themeFillShade="E6"/>
          </w:tcPr>
          <w:p w14:paraId="411D68D0" w14:textId="2E81759C" w:rsidR="00145BA0" w:rsidRPr="00C7320D" w:rsidRDefault="00145BA0" w:rsidP="004C30CD">
            <w:pPr>
              <w:pStyle w:val="aa"/>
              <w:adjustRightInd w:val="0"/>
              <w:snapToGrid w:val="0"/>
              <w:contextualSpacing w:val="0"/>
            </w:pPr>
            <w:r w:rsidRPr="00C7320D">
              <w:lastRenderedPageBreak/>
              <w:t xml:space="preserve">Lesson </w:t>
            </w:r>
            <w:r w:rsidR="002F41C7">
              <w:rPr>
                <w:rFonts w:hint="eastAsia"/>
              </w:rPr>
              <w:t>4</w:t>
            </w:r>
          </w:p>
        </w:tc>
      </w:tr>
    </w:tbl>
    <w:p w14:paraId="702D2A20" w14:textId="77777777" w:rsidR="00145BA0" w:rsidRPr="00FA5DCF" w:rsidRDefault="00145BA0" w:rsidP="004C30CD">
      <w:pPr>
        <w:adjustRightInd w:val="0"/>
        <w:snapToGrid w:val="0"/>
        <w:spacing w:after="0" w:line="240" w:lineRule="auto"/>
        <w:rPr>
          <w:rStyle w:val="ac"/>
          <w:b w:val="0"/>
        </w:rPr>
      </w:pPr>
    </w:p>
    <w:p w14:paraId="0916D51E" w14:textId="77777777" w:rsidR="002F121B" w:rsidRPr="00777671" w:rsidRDefault="002F121B" w:rsidP="00402244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4BFA848A" w14:textId="77777777" w:rsidR="002F121B" w:rsidRPr="00B854CF" w:rsidRDefault="002F121B" w:rsidP="004C30CD">
      <w:pPr>
        <w:pStyle w:val="a9"/>
        <w:numPr>
          <w:ilvl w:val="0"/>
          <w:numId w:val="24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Basic Concept</w:t>
      </w:r>
      <w:r w:rsidR="00345610" w:rsidRPr="00B854CF">
        <w:rPr>
          <w:rFonts w:ascii="Times New Roman" w:hAnsi="Times New Roman" w:cs="Times New Roman"/>
          <w:sz w:val="24"/>
          <w:szCs w:val="24"/>
        </w:rPr>
        <w:t>s</w:t>
      </w:r>
    </w:p>
    <w:p w14:paraId="64BB7527" w14:textId="266811CF" w:rsidR="002F121B" w:rsidRPr="00B854CF" w:rsidRDefault="00D90F38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Nested</w:t>
      </w:r>
      <w:r w:rsidR="004E00B5" w:rsidRPr="00B854C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02244" w:rsidRPr="00B854CF">
        <w:rPr>
          <w:rFonts w:ascii="Times New Roman" w:hAnsi="Times New Roman" w:cs="Times New Roman"/>
          <w:color w:val="000000"/>
          <w:sz w:val="24"/>
          <w:szCs w:val="24"/>
        </w:rPr>
        <w:t>if statements</w:t>
      </w:r>
    </w:p>
    <w:p w14:paraId="0E8F4EFD" w14:textId="7E810055" w:rsidR="00CF0E77" w:rsidRPr="00B854CF" w:rsidRDefault="00CF0E7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Integrated use of conditional statements (e</w:t>
      </w:r>
      <w:r w:rsidR="00685DEB" w:rsidRPr="00B854CF">
        <w:rPr>
          <w:rFonts w:ascii="Times New Roman" w:hAnsi="Times New Roman" w:cs="Times New Roman"/>
          <w:color w:val="000000"/>
          <w:sz w:val="24"/>
          <w:szCs w:val="24"/>
        </w:rPr>
        <w:t>lse-if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9629F41" w14:textId="278030C8" w:rsidR="00D90F38" w:rsidRPr="00B854CF" w:rsidRDefault="00651134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 w:hint="eastAsia"/>
          <w:color w:val="000000"/>
          <w:sz w:val="24"/>
          <w:szCs w:val="24"/>
        </w:rPr>
        <w:t>U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sage of </w:t>
      </w:r>
      <w:r w:rsidR="00402244" w:rsidRPr="00B854CF">
        <w:rPr>
          <w:rFonts w:ascii="Times New Roman" w:hAnsi="Times New Roman" w:cs="Times New Roman"/>
          <w:color w:val="000000"/>
          <w:sz w:val="24"/>
          <w:szCs w:val="24"/>
        </w:rPr>
        <w:t>nested-if statements</w:t>
      </w:r>
    </w:p>
    <w:p w14:paraId="44B92568" w14:textId="7D127D6C" w:rsidR="002F121B" w:rsidRPr="00B854CF" w:rsidRDefault="00027DA7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Cumulative </w:t>
      </w:r>
      <w:r w:rsidR="003D1D51"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ddition and </w:t>
      </w:r>
      <w:r w:rsidR="003D1D51"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ubtraction</w:t>
      </w:r>
    </w:p>
    <w:p w14:paraId="0DDCDC6D" w14:textId="77777777" w:rsidR="00596B75" w:rsidRPr="00B854CF" w:rsidRDefault="00596B7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Cumulative </w:t>
      </w:r>
      <w:r w:rsidR="003D1D51" w:rsidRPr="00B854C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ddition</w:t>
      </w:r>
    </w:p>
    <w:p w14:paraId="6D010CAC" w14:textId="77777777" w:rsidR="002F121B" w:rsidRPr="00B854CF" w:rsidRDefault="00596B7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Cumulative </w:t>
      </w:r>
      <w:r w:rsidR="003D1D51" w:rsidRPr="00B854C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ubtraction</w:t>
      </w:r>
    </w:p>
    <w:p w14:paraId="5C5022D6" w14:textId="356876C2" w:rsidR="002F121B" w:rsidRPr="00FA5DCF" w:rsidRDefault="002F121B" w:rsidP="00FA5DC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A0CEF7" w14:textId="77777777" w:rsidR="00FA5DCF" w:rsidRPr="00FA5DCF" w:rsidRDefault="00FA5DCF" w:rsidP="00FA5DC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554B6E" w14:textId="77777777" w:rsidR="002F121B" w:rsidRPr="00777671" w:rsidRDefault="002F121B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283B6CB7" w14:textId="77777777" w:rsidR="002F121B" w:rsidRPr="00777671" w:rsidRDefault="002F121B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5C04D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0AC67356" w14:textId="18442840" w:rsidR="002F121B" w:rsidRPr="002A2EB5" w:rsidRDefault="00CF3A6B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027DA7" w:rsidRPr="00027DA7">
        <w:rPr>
          <w:rFonts w:ascii="Times New Roman" w:hAnsi="Times New Roman" w:cs="Times New Roman"/>
          <w:sz w:val="24"/>
          <w:szCs w:val="24"/>
        </w:rPr>
        <w:t xml:space="preserve">nderstand coding with cumulative </w:t>
      </w:r>
      <w:r w:rsidR="00677016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77016" w:rsidRPr="00596B75">
        <w:rPr>
          <w:rFonts w:ascii="Times New Roman" w:hAnsi="Times New Roman" w:cs="Times New Roman"/>
          <w:color w:val="000000"/>
          <w:sz w:val="24"/>
          <w:szCs w:val="24"/>
        </w:rPr>
        <w:t>ddition</w:t>
      </w:r>
      <w:r w:rsidR="00677016">
        <w:rPr>
          <w:rFonts w:ascii="Times New Roman" w:hAnsi="Times New Roman" w:cs="Times New Roman"/>
          <w:color w:val="000000"/>
          <w:sz w:val="24"/>
          <w:szCs w:val="24"/>
        </w:rPr>
        <w:t xml:space="preserve"> / s</w:t>
      </w:r>
      <w:r w:rsidR="00677016" w:rsidRPr="00596B75">
        <w:rPr>
          <w:rFonts w:ascii="Times New Roman" w:hAnsi="Times New Roman" w:cs="Times New Roman"/>
          <w:color w:val="000000"/>
          <w:sz w:val="24"/>
          <w:szCs w:val="24"/>
        </w:rPr>
        <w:t>ubtraction</w:t>
      </w:r>
    </w:p>
    <w:p w14:paraId="759CED25" w14:textId="1BDDCD15" w:rsidR="00402244" w:rsidRDefault="00CF3A6B" w:rsidP="006C60C7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>
        <w:rPr>
          <w:rFonts w:ascii="Times New Roman" w:hAnsi="Times New Roman" w:cs="Times New Roman"/>
          <w:sz w:val="24"/>
          <w:szCs w:val="24"/>
        </w:rPr>
        <w:t>A</w:t>
      </w:r>
      <w:r w:rsidR="00027DA7" w:rsidRPr="00027DA7">
        <w:rPr>
          <w:rFonts w:ascii="Times New Roman" w:hAnsi="Times New Roman" w:cs="Times New Roman"/>
          <w:sz w:val="24"/>
          <w:szCs w:val="24"/>
        </w:rPr>
        <w:t>pply</w:t>
      </w:r>
      <w:r w:rsidR="00345610">
        <w:rPr>
          <w:rFonts w:ascii="Times New Roman" w:hAnsi="Times New Roman" w:cs="Times New Roman"/>
          <w:sz w:val="24"/>
          <w:szCs w:val="24"/>
        </w:rPr>
        <w:t xml:space="preserve"> </w:t>
      </w:r>
      <w:r w:rsidR="00027DA7" w:rsidRPr="00027DA7">
        <w:rPr>
          <w:rFonts w:ascii="Times New Roman" w:hAnsi="Times New Roman" w:cs="Times New Roman"/>
          <w:sz w:val="24"/>
          <w:szCs w:val="24"/>
        </w:rPr>
        <w:t>logical operation</w:t>
      </w:r>
      <w:r w:rsidR="00B62BD9">
        <w:rPr>
          <w:rFonts w:ascii="Times New Roman" w:hAnsi="Times New Roman" w:cs="Times New Roman"/>
          <w:sz w:val="24"/>
          <w:szCs w:val="24"/>
        </w:rPr>
        <w:t>s</w:t>
      </w:r>
      <w:r w:rsidR="00027DA7" w:rsidRPr="00027DA7">
        <w:rPr>
          <w:rFonts w:ascii="Times New Roman" w:hAnsi="Times New Roman" w:cs="Times New Roman"/>
          <w:sz w:val="24"/>
          <w:szCs w:val="24"/>
        </w:rPr>
        <w:t xml:space="preserve"> and conditional statement</w:t>
      </w:r>
      <w:r w:rsidR="00B62BD9">
        <w:rPr>
          <w:rFonts w:ascii="Times New Roman" w:hAnsi="Times New Roman" w:cs="Times New Roman"/>
          <w:sz w:val="24"/>
          <w:szCs w:val="24"/>
        </w:rPr>
        <w:t>s</w:t>
      </w:r>
      <w:r w:rsidR="00027DA7" w:rsidRPr="00027DA7">
        <w:rPr>
          <w:rFonts w:ascii="Times New Roman" w:hAnsi="Times New Roman" w:cs="Times New Roman"/>
          <w:sz w:val="24"/>
          <w:szCs w:val="24"/>
        </w:rPr>
        <w:t xml:space="preserve"> to construct programs to determ</w:t>
      </w:r>
      <w:r w:rsidR="00402244">
        <w:rPr>
          <w:rFonts w:ascii="Times New Roman" w:hAnsi="Times New Roman" w:cs="Times New Roman"/>
          <w:sz w:val="24"/>
          <w:szCs w:val="24"/>
        </w:rPr>
        <w:t>ine more complicated situations</w:t>
      </w:r>
      <w:r w:rsidR="00402244">
        <w:br w:type="page"/>
      </w:r>
    </w:p>
    <w:p w14:paraId="0812AF21" w14:textId="6E19FA1C" w:rsidR="00027DA7" w:rsidRPr="00402244" w:rsidRDefault="00027DA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2244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4FD52EB9" w14:textId="77777777" w:rsidR="00027DA7" w:rsidRDefault="00027DA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406E4FB7" w14:textId="77777777" w:rsidR="00027DA7" w:rsidRPr="007F4772" w:rsidRDefault="00027DA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31CD38E4" w14:textId="0050B354" w:rsidR="001406F5" w:rsidRPr="00402244" w:rsidRDefault="00027DA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2"/>
        <w:gridCol w:w="3688"/>
        <w:gridCol w:w="1070"/>
        <w:gridCol w:w="4523"/>
        <w:gridCol w:w="2881"/>
      </w:tblGrid>
      <w:tr w:rsidR="001406F5" w:rsidRPr="004B641E" w14:paraId="10178DE3" w14:textId="77777777" w:rsidTr="00610143">
        <w:tc>
          <w:tcPr>
            <w:tcW w:w="1462" w:type="dxa"/>
            <w:shd w:val="clear" w:color="auto" w:fill="D0CECE" w:themeFill="background2" w:themeFillShade="E6"/>
          </w:tcPr>
          <w:p w14:paraId="6F88BA3B" w14:textId="77777777" w:rsidR="001406F5" w:rsidRPr="00A8344F" w:rsidRDefault="001406F5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688" w:type="dxa"/>
            <w:shd w:val="clear" w:color="auto" w:fill="D0CECE" w:themeFill="background2" w:themeFillShade="E6"/>
          </w:tcPr>
          <w:p w14:paraId="6B5D6690" w14:textId="77777777" w:rsidR="001406F5" w:rsidRPr="00A8344F" w:rsidRDefault="001406F5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9348956" w14:textId="77777777" w:rsidR="001406F5" w:rsidRPr="00A8344F" w:rsidRDefault="001406F5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523" w:type="dxa"/>
            <w:shd w:val="clear" w:color="auto" w:fill="D0CECE" w:themeFill="background2" w:themeFillShade="E6"/>
          </w:tcPr>
          <w:p w14:paraId="6F859F27" w14:textId="77777777" w:rsidR="001406F5" w:rsidRPr="00A8344F" w:rsidRDefault="001406F5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881" w:type="dxa"/>
            <w:shd w:val="clear" w:color="auto" w:fill="D0CECE" w:themeFill="background2" w:themeFillShade="E6"/>
          </w:tcPr>
          <w:p w14:paraId="74377F32" w14:textId="77777777" w:rsidR="001406F5" w:rsidRPr="004B641E" w:rsidRDefault="001406F5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1406F5" w:rsidRPr="006D21CC" w14:paraId="7CFFE593" w14:textId="77777777" w:rsidTr="00610143">
        <w:trPr>
          <w:trHeight w:val="1856"/>
        </w:trPr>
        <w:tc>
          <w:tcPr>
            <w:tcW w:w="1462" w:type="dxa"/>
          </w:tcPr>
          <w:p w14:paraId="72AB0684" w14:textId="39ABDAA5" w:rsidR="001406F5" w:rsidRPr="006D21CC" w:rsidRDefault="0058384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="001406F5">
              <w:rPr>
                <w:rFonts w:ascii="Times New Roman" w:hAnsi="Times New Roman" w:cs="Times New Roman" w:hint="eastAsia"/>
                <w:sz w:val="24"/>
                <w:szCs w:val="20"/>
              </w:rPr>
              <w:t>.</w:t>
            </w:r>
            <w:r w:rsidR="001406F5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1406F5">
              <w:rPr>
                <w:rFonts w:ascii="Times New Roman" w:hAnsi="Times New Roman" w:cs="Times New Roman" w:hint="eastAsia"/>
                <w:sz w:val="24"/>
                <w:szCs w:val="20"/>
              </w:rPr>
              <w:t>N</w:t>
            </w:r>
            <w:r w:rsidR="001406F5">
              <w:rPr>
                <w:rFonts w:ascii="Times New Roman" w:hAnsi="Times New Roman" w:cs="Times New Roman"/>
                <w:sz w:val="24"/>
                <w:szCs w:val="20"/>
              </w:rPr>
              <w:t>ested -if statement</w:t>
            </w:r>
            <w:r w:rsidR="00955ADA">
              <w:rPr>
                <w:rFonts w:ascii="Times New Roman" w:hAnsi="Times New Roman" w:cs="Times New Roman"/>
                <w:sz w:val="24"/>
                <w:szCs w:val="20"/>
              </w:rPr>
              <w:t>s</w:t>
            </w:r>
          </w:p>
        </w:tc>
        <w:tc>
          <w:tcPr>
            <w:tcW w:w="3688" w:type="dxa"/>
          </w:tcPr>
          <w:p w14:paraId="2625F9FB" w14:textId="046826F3" w:rsidR="001406F5" w:rsidRPr="006D21CC" w:rsidRDefault="001406F5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omplicated if</w:t>
            </w:r>
            <w:r w:rsidR="00BC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-then-else</w:t>
            </w:r>
            <w:r w:rsidR="00955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statements</w:t>
            </w:r>
          </w:p>
        </w:tc>
        <w:tc>
          <w:tcPr>
            <w:tcW w:w="1070" w:type="dxa"/>
          </w:tcPr>
          <w:p w14:paraId="19F3C7C3" w14:textId="475C0CA7" w:rsidR="001406F5" w:rsidRDefault="00CF0E7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3" w:type="dxa"/>
          </w:tcPr>
          <w:p w14:paraId="770435D9" w14:textId="77777777" w:rsidR="001406F5" w:rsidRPr="006D21CC" w:rsidRDefault="001406F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7792CE20" w14:textId="1010812E" w:rsidR="001406F5" w:rsidRPr="006D21CC" w:rsidRDefault="001406F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Use daily-life examples to explain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AFA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="003A07C6">
              <w:rPr>
                <w:rFonts w:ascii="Times New Roman" w:hAnsi="Times New Roman" w:cs="Times New Roman"/>
                <w:sz w:val="24"/>
                <w:szCs w:val="24"/>
              </w:rPr>
              <w:t xml:space="preserve">complicated </w:t>
            </w:r>
            <w:r w:rsidR="002A4AFA">
              <w:rPr>
                <w:rFonts w:ascii="Times New Roman" w:hAnsi="Times New Roman" w:cs="Times New Roman"/>
                <w:sz w:val="24"/>
                <w:szCs w:val="24"/>
              </w:rPr>
              <w:t>nested</w:t>
            </w:r>
            <w:r w:rsidR="00955A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0E77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="00CF0E77" w:rsidRPr="006D21CC">
              <w:rPr>
                <w:rFonts w:ascii="Times New Roman" w:hAnsi="Times New Roman" w:cs="Times New Roman"/>
                <w:sz w:val="24"/>
                <w:szCs w:val="24"/>
              </w:rPr>
              <w:t>statements</w:t>
            </w:r>
          </w:p>
          <w:p w14:paraId="55FA8B0C" w14:textId="479CB765" w:rsidR="001406F5" w:rsidRPr="006D21CC" w:rsidRDefault="001406F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Explain the use of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nested </w:t>
            </w:r>
            <w:r w:rsidR="00CF0E77">
              <w:rPr>
                <w:rFonts w:ascii="Times New Roman" w:hAnsi="Times New Roman" w:cs="Times New Roman"/>
                <w:sz w:val="24"/>
                <w:szCs w:val="24"/>
              </w:rPr>
              <w:t>if”</w:t>
            </w:r>
          </w:p>
          <w:p w14:paraId="07B53B15" w14:textId="4BAF6F15" w:rsidR="001406F5" w:rsidRPr="006D21CC" w:rsidRDefault="001406F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Compare the increased readability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of “</w:t>
            </w:r>
            <w:r w:rsidR="00AF1B79">
              <w:rPr>
                <w:rFonts w:ascii="Times New Roman" w:hAnsi="Times New Roman" w:cs="Times New Roman"/>
                <w:sz w:val="24"/>
                <w:szCs w:val="24"/>
              </w:rPr>
              <w:t>else if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” with “else-if”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4EA8416F" w14:textId="77777777" w:rsidR="001406F5" w:rsidRPr="006D21CC" w:rsidRDefault="001406F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Discuss the further use of conditional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with students</w:t>
            </w:r>
          </w:p>
          <w:p w14:paraId="27E330FE" w14:textId="77777777" w:rsidR="001406F5" w:rsidRDefault="001406F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38433272" w14:textId="168CD6CE" w:rsidR="001406F5" w:rsidRPr="00955ADA" w:rsidRDefault="001406F5" w:rsidP="00955ADA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856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with </w:t>
            </w:r>
            <w:r w:rsidR="00BD70B9">
              <w:rPr>
                <w:rFonts w:ascii="Times New Roman" w:hAnsi="Times New Roman" w:cs="Times New Roman"/>
                <w:sz w:val="24"/>
                <w:szCs w:val="24"/>
              </w:rPr>
              <w:t>nested-</w:t>
            </w:r>
            <w:r w:rsidR="00955ADA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Pr="00955ADA">
              <w:rPr>
                <w:rFonts w:ascii="Times New Roman" w:hAnsi="Times New Roman" w:cs="Times New Roman"/>
                <w:sz w:val="24"/>
                <w:szCs w:val="24"/>
              </w:rPr>
              <w:t xml:space="preserve">statements to </w:t>
            </w:r>
            <w:r w:rsidRPr="00955ADA">
              <w:rPr>
                <w:rFonts w:ascii="Times New Roman" w:hAnsi="Times New Roman" w:cs="Times New Roman"/>
                <w:sz w:val="24"/>
                <w:szCs w:val="20"/>
                <w:lang w:eastAsia="zh-HK"/>
              </w:rPr>
              <w:t>determine</w:t>
            </w:r>
            <w:r w:rsidRPr="00955ADA">
              <w:rPr>
                <w:rFonts w:ascii="Times New Roman" w:hAnsi="Times New Roman" w:cs="Times New Roman"/>
                <w:sz w:val="24"/>
                <w:szCs w:val="24"/>
              </w:rPr>
              <w:t xml:space="preserve"> different situations</w:t>
            </w:r>
          </w:p>
        </w:tc>
        <w:tc>
          <w:tcPr>
            <w:tcW w:w="2881" w:type="dxa"/>
          </w:tcPr>
          <w:p w14:paraId="04F31882" w14:textId="0194F2A7" w:rsidR="00583847" w:rsidRPr="004D160B" w:rsidRDefault="004A0B2C" w:rsidP="004A0B2C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4D1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3847">
              <w:rPr>
                <w:rFonts w:ascii="Times New Roman" w:hAnsi="Times New Roman" w:cs="Times New Roman"/>
                <w:sz w:val="24"/>
                <w:szCs w:val="24"/>
              </w:rPr>
              <w:t>_Ex</w:t>
            </w:r>
            <w:r w:rsidR="004D16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7D6C" w:rsidRPr="006D21CC" w14:paraId="0FC09861" w14:textId="77777777" w:rsidTr="00610143">
        <w:trPr>
          <w:trHeight w:val="1856"/>
        </w:trPr>
        <w:tc>
          <w:tcPr>
            <w:tcW w:w="1462" w:type="dxa"/>
          </w:tcPr>
          <w:p w14:paraId="313B31D6" w14:textId="564A6072" w:rsidR="001B7D6C" w:rsidRDefault="0058384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7D6C"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. Cumulative </w:t>
            </w:r>
            <w:r w:rsidR="001B7D6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B7D6C"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ddition and </w:t>
            </w:r>
            <w:r w:rsidR="001B7D6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7D6C" w:rsidRPr="00801258">
              <w:rPr>
                <w:rFonts w:ascii="Times New Roman" w:hAnsi="Times New Roman" w:cs="Times New Roman"/>
                <w:sz w:val="24"/>
                <w:szCs w:val="24"/>
              </w:rPr>
              <w:t>ubtraction</w:t>
            </w:r>
          </w:p>
        </w:tc>
        <w:tc>
          <w:tcPr>
            <w:tcW w:w="3688" w:type="dxa"/>
          </w:tcPr>
          <w:p w14:paraId="59C146CB" w14:textId="77777777" w:rsidR="001B7D6C" w:rsidRPr="00801258" w:rsidRDefault="001B7D6C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Cumulative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ddition</w:t>
            </w:r>
          </w:p>
          <w:p w14:paraId="46F39A89" w14:textId="66C5C1AB" w:rsidR="001B7D6C" w:rsidRDefault="001B7D6C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Cumulative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ubtraction</w:t>
            </w:r>
          </w:p>
        </w:tc>
        <w:tc>
          <w:tcPr>
            <w:tcW w:w="1070" w:type="dxa"/>
          </w:tcPr>
          <w:p w14:paraId="0A7C51AA" w14:textId="4BA3BADA" w:rsidR="001B7D6C" w:rsidRDefault="001B7D6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3" w:type="dxa"/>
          </w:tcPr>
          <w:p w14:paraId="63440F17" w14:textId="77777777" w:rsidR="001B7D6C" w:rsidRPr="00801258" w:rsidRDefault="001B7D6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4503D3A6" w14:textId="77777777" w:rsidR="001B7D6C" w:rsidRPr="00801258" w:rsidRDefault="001B7D6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Briefly introduce the concept of cumulative operation</w:t>
            </w:r>
          </w:p>
          <w:p w14:paraId="3EDB6F88" w14:textId="77777777" w:rsidR="001B7D6C" w:rsidRPr="00801258" w:rsidRDefault="001B7D6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 importance of cumulative operation</w:t>
            </w:r>
          </w:p>
          <w:p w14:paraId="03528149" w14:textId="77777777" w:rsidR="001B7D6C" w:rsidRPr="00801258" w:rsidRDefault="001B7D6C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Simplified code</w:t>
            </w:r>
          </w:p>
          <w:p w14:paraId="0F368EEF" w14:textId="77777777" w:rsidR="001B7D6C" w:rsidRPr="00801258" w:rsidRDefault="001B7D6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 cumulative operation with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students</w:t>
            </w:r>
          </w:p>
          <w:p w14:paraId="3B163042" w14:textId="77777777" w:rsidR="001B7D6C" w:rsidRPr="00801258" w:rsidRDefault="001B7D6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5E559CB4" w14:textId="1E286379" w:rsidR="001B7D6C" w:rsidRPr="006D21CC" w:rsidRDefault="001B7D6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a program with cumulative operation to add/</w:t>
            </w:r>
            <w:r w:rsidR="009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subtract a value from the variable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make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arithmetic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changes</w:t>
            </w:r>
          </w:p>
        </w:tc>
        <w:tc>
          <w:tcPr>
            <w:tcW w:w="2881" w:type="dxa"/>
          </w:tcPr>
          <w:p w14:paraId="17F0278C" w14:textId="45FD6043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0032_Example1</w:t>
            </w:r>
          </w:p>
          <w:p w14:paraId="7329D4FD" w14:textId="7D435C6A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3_Example2</w:t>
            </w:r>
          </w:p>
          <w:p w14:paraId="26DCD16B" w14:textId="737AD678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4_Example3</w:t>
            </w:r>
          </w:p>
          <w:p w14:paraId="005AB1BE" w14:textId="138BFF61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5_Example4</w:t>
            </w:r>
          </w:p>
          <w:p w14:paraId="32617E85" w14:textId="76D2423E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6_Ex1</w:t>
            </w:r>
          </w:p>
          <w:p w14:paraId="15699D34" w14:textId="011F5296" w:rsidR="00370D38" w:rsidRPr="00370D38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0037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_Ex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E6028D2" w14:textId="7776972C" w:rsidR="00610143" w:rsidRDefault="00955ADA" w:rsidP="00955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13624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624"/>
      </w:tblGrid>
      <w:tr w:rsidR="00610143" w:rsidRPr="00C7320D" w14:paraId="56C18F71" w14:textId="77777777" w:rsidTr="007C0A82">
        <w:tc>
          <w:tcPr>
            <w:tcW w:w="13462" w:type="dxa"/>
            <w:shd w:val="clear" w:color="auto" w:fill="D0CECE" w:themeFill="background2" w:themeFillShade="E6"/>
          </w:tcPr>
          <w:p w14:paraId="0B730633" w14:textId="77777777" w:rsidR="00610143" w:rsidRPr="00C7320D" w:rsidRDefault="00610143" w:rsidP="004C30CD">
            <w:pPr>
              <w:pStyle w:val="aa"/>
              <w:adjustRightInd w:val="0"/>
              <w:snapToGrid w:val="0"/>
              <w:contextualSpacing w:val="0"/>
            </w:pPr>
            <w:r w:rsidRPr="00C7320D">
              <w:lastRenderedPageBreak/>
              <w:t>Lesson</w:t>
            </w:r>
            <w:r>
              <w:t xml:space="preserve"> </w:t>
            </w:r>
            <w:r>
              <w:rPr>
                <w:rFonts w:hint="eastAsia"/>
              </w:rPr>
              <w:t>5</w:t>
            </w:r>
          </w:p>
        </w:tc>
      </w:tr>
    </w:tbl>
    <w:p w14:paraId="2F1D67C8" w14:textId="77777777" w:rsidR="00610143" w:rsidRDefault="0061014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8CFBF6" w14:textId="77777777" w:rsidR="00665A33" w:rsidRPr="00777671" w:rsidRDefault="00665A33" w:rsidP="00955ADA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48AAFEEF" w14:textId="77777777" w:rsidR="00665A33" w:rsidRPr="00B854CF" w:rsidRDefault="00665A33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Basic Concept</w:t>
      </w:r>
      <w:r w:rsidR="00345610" w:rsidRPr="00B854CF">
        <w:rPr>
          <w:rFonts w:ascii="Times New Roman" w:hAnsi="Times New Roman" w:cs="Times New Roman"/>
          <w:sz w:val="24"/>
          <w:szCs w:val="24"/>
        </w:rPr>
        <w:t>s</w:t>
      </w:r>
    </w:p>
    <w:p w14:paraId="1E3B82F1" w14:textId="65E88218" w:rsidR="00665A33" w:rsidRPr="00B854CF" w:rsidRDefault="00521EEF" w:rsidP="00955ADA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left="1684" w:hanging="266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While </w:t>
      </w:r>
      <w:r w:rsidR="00006F9F"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oop </w:t>
      </w:r>
    </w:p>
    <w:p w14:paraId="6C1B2211" w14:textId="77777777" w:rsidR="00665A33" w:rsidRPr="00B854CF" w:rsidRDefault="00665A33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1451" w:rsidRPr="00B854CF">
        <w:rPr>
          <w:rFonts w:ascii="Times New Roman" w:hAnsi="Times New Roman" w:cs="Times New Roman"/>
          <w:color w:val="000000"/>
          <w:sz w:val="24"/>
          <w:szCs w:val="24"/>
        </w:rPr>
        <w:t>While loop</w:t>
      </w:r>
    </w:p>
    <w:p w14:paraId="0FBE7BFB" w14:textId="37D22714" w:rsidR="001B473D" w:rsidRPr="00B854CF" w:rsidRDefault="001B473D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Do-while loop</w:t>
      </w:r>
    </w:p>
    <w:p w14:paraId="19A6FDB7" w14:textId="1DA34C69" w:rsidR="001B473D" w:rsidRPr="00B854CF" w:rsidRDefault="001B473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Do-while </w:t>
      </w:r>
    </w:p>
    <w:p w14:paraId="67F6C572" w14:textId="7E8F98DE" w:rsidR="00311451" w:rsidRDefault="00955ADA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Compare for loop”,</w:t>
      </w:r>
      <w:r w:rsidR="00311451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“while loop”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473D" w:rsidRPr="00B854CF">
        <w:rPr>
          <w:rFonts w:ascii="Times New Roman" w:hAnsi="Times New Roman" w:cs="Times New Roman"/>
          <w:color w:val="000000"/>
          <w:sz w:val="24"/>
          <w:szCs w:val="24"/>
        </w:rPr>
        <w:t>and do-while loop</w:t>
      </w:r>
    </w:p>
    <w:p w14:paraId="421D382F" w14:textId="23D3BFE4" w:rsidR="00683956" w:rsidRPr="00B854CF" w:rsidRDefault="00683956" w:rsidP="00683956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left="1684" w:hanging="266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For Loop </w:t>
      </w:r>
    </w:p>
    <w:p w14:paraId="760132A5" w14:textId="77777777" w:rsidR="00683956" w:rsidRPr="00B854CF" w:rsidRDefault="00683956" w:rsidP="00683956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Concept of looping</w:t>
      </w:r>
    </w:p>
    <w:p w14:paraId="79CEB16E" w14:textId="75D91B0A" w:rsidR="00683956" w:rsidRPr="00683956" w:rsidRDefault="00683956" w:rsidP="00683956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For loop</w:t>
      </w:r>
    </w:p>
    <w:p w14:paraId="46472508" w14:textId="2683248E" w:rsidR="00AE1847" w:rsidRDefault="00AE1847" w:rsidP="004C30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9ED73EA" w14:textId="6DA12778" w:rsidR="00051490" w:rsidRPr="00AE1847" w:rsidRDefault="00051490" w:rsidP="004C30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D08370" w14:textId="77777777" w:rsidR="00665A33" w:rsidRPr="00777671" w:rsidRDefault="00665A33" w:rsidP="00955ADA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5D4F4ECE" w14:textId="77777777" w:rsidR="00665A33" w:rsidRPr="00777671" w:rsidRDefault="00665A33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5C04D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468F1CFC" w14:textId="6A1453F1" w:rsidR="00521EEF" w:rsidRDefault="001B473D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521EEF">
        <w:rPr>
          <w:rFonts w:ascii="Times New Roman" w:hAnsi="Times New Roman" w:cs="Times New Roman"/>
          <w:sz w:val="24"/>
          <w:szCs w:val="24"/>
        </w:rPr>
        <w:t>nderstand</w:t>
      </w:r>
      <w:r w:rsidR="00521EEF" w:rsidRPr="00521EEF">
        <w:rPr>
          <w:rFonts w:ascii="Times New Roman" w:hAnsi="Times New Roman" w:cs="Times New Roman"/>
          <w:sz w:val="24"/>
          <w:szCs w:val="24"/>
        </w:rPr>
        <w:t xml:space="preserve"> </w:t>
      </w:r>
      <w:r w:rsidR="00D0542E">
        <w:rPr>
          <w:rFonts w:ascii="Times New Roman" w:hAnsi="Times New Roman" w:cs="Times New Roman"/>
          <w:sz w:val="24"/>
          <w:szCs w:val="24"/>
        </w:rPr>
        <w:t>f</w:t>
      </w:r>
      <w:r w:rsidR="00521EEF" w:rsidRPr="00521EEF">
        <w:rPr>
          <w:rFonts w:ascii="Times New Roman" w:hAnsi="Times New Roman" w:cs="Times New Roman"/>
          <w:sz w:val="24"/>
          <w:szCs w:val="24"/>
        </w:rPr>
        <w:t>or</w:t>
      </w:r>
      <w:r w:rsidR="00D0542E">
        <w:rPr>
          <w:rFonts w:ascii="Times New Roman" w:hAnsi="Times New Roman" w:cs="Times New Roman"/>
          <w:sz w:val="24"/>
          <w:szCs w:val="24"/>
        </w:rPr>
        <w:t xml:space="preserve"> loop</w:t>
      </w:r>
      <w:r w:rsidR="00521EEF" w:rsidRPr="00521EEF">
        <w:rPr>
          <w:rFonts w:ascii="Times New Roman" w:hAnsi="Times New Roman" w:cs="Times New Roman"/>
          <w:sz w:val="24"/>
          <w:szCs w:val="24"/>
        </w:rPr>
        <w:t xml:space="preserve"> and </w:t>
      </w:r>
      <w:r w:rsidR="00D0542E">
        <w:rPr>
          <w:rFonts w:ascii="Times New Roman" w:hAnsi="Times New Roman" w:cs="Times New Roman"/>
          <w:sz w:val="24"/>
          <w:szCs w:val="24"/>
        </w:rPr>
        <w:t>w</w:t>
      </w:r>
      <w:r w:rsidR="00521EEF" w:rsidRPr="00521EEF">
        <w:rPr>
          <w:rFonts w:ascii="Times New Roman" w:hAnsi="Times New Roman" w:cs="Times New Roman"/>
          <w:sz w:val="24"/>
          <w:szCs w:val="24"/>
        </w:rPr>
        <w:t>hile</w:t>
      </w:r>
      <w:r w:rsidR="00D0542E">
        <w:rPr>
          <w:rFonts w:ascii="Times New Roman" w:hAnsi="Times New Roman" w:cs="Times New Roman"/>
          <w:sz w:val="24"/>
          <w:szCs w:val="24"/>
        </w:rPr>
        <w:t xml:space="preserve"> l</w:t>
      </w:r>
      <w:r w:rsidR="00521EEF" w:rsidRPr="00521EEF">
        <w:rPr>
          <w:rFonts w:ascii="Times New Roman" w:hAnsi="Times New Roman" w:cs="Times New Roman"/>
          <w:sz w:val="24"/>
          <w:szCs w:val="24"/>
        </w:rPr>
        <w:t>oop and terminate the execution of a loop using “break”</w:t>
      </w:r>
      <w:r w:rsidR="00104B3A">
        <w:rPr>
          <w:rFonts w:ascii="Times New Roman" w:hAnsi="Times New Roman" w:cs="Times New Roman"/>
          <w:sz w:val="24"/>
          <w:szCs w:val="24"/>
        </w:rPr>
        <w:t xml:space="preserve"> and “continue”</w:t>
      </w:r>
    </w:p>
    <w:p w14:paraId="7B57DBD1" w14:textId="1611E7F6" w:rsidR="00665A33" w:rsidRDefault="001B473D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U</w:t>
      </w:r>
      <w:r w:rsidR="009363AB" w:rsidRPr="009363AB">
        <w:rPr>
          <w:rFonts w:ascii="Times New Roman" w:hAnsi="Times New Roman" w:cs="Times New Roman"/>
          <w:sz w:val="24"/>
          <w:szCs w:val="24"/>
        </w:rPr>
        <w:t>se and select appropriate logic</w:t>
      </w:r>
      <w:r w:rsidR="00700E28">
        <w:rPr>
          <w:rFonts w:ascii="Times New Roman" w:hAnsi="Times New Roman" w:cs="Times New Roman"/>
          <w:sz w:val="24"/>
          <w:szCs w:val="24"/>
        </w:rPr>
        <w:t>al</w:t>
      </w:r>
      <w:r w:rsidR="009363AB" w:rsidRPr="009363AB">
        <w:rPr>
          <w:rFonts w:ascii="Times New Roman" w:hAnsi="Times New Roman" w:cs="Times New Roman"/>
          <w:sz w:val="24"/>
          <w:szCs w:val="24"/>
        </w:rPr>
        <w:t xml:space="preserve"> operations and loops to write programs that can be </w:t>
      </w:r>
      <w:r w:rsidR="00885525">
        <w:rPr>
          <w:rFonts w:ascii="Times New Roman" w:hAnsi="Times New Roman" w:cs="Times New Roman"/>
          <w:sz w:val="24"/>
          <w:szCs w:val="24"/>
        </w:rPr>
        <w:t>efficiently</w:t>
      </w:r>
      <w:r w:rsidR="00AC3CD2" w:rsidRPr="009363AB">
        <w:rPr>
          <w:rFonts w:ascii="Times New Roman" w:hAnsi="Times New Roman" w:cs="Times New Roman"/>
          <w:sz w:val="24"/>
          <w:szCs w:val="24"/>
        </w:rPr>
        <w:t xml:space="preserve"> </w:t>
      </w:r>
      <w:r w:rsidR="00AC3CD2">
        <w:rPr>
          <w:rFonts w:ascii="Times New Roman" w:hAnsi="Times New Roman" w:cs="Times New Roman"/>
          <w:sz w:val="24"/>
          <w:szCs w:val="24"/>
        </w:rPr>
        <w:t>e</w:t>
      </w:r>
      <w:r w:rsidR="009363AB" w:rsidRPr="009363AB">
        <w:rPr>
          <w:rFonts w:ascii="Times New Roman" w:hAnsi="Times New Roman" w:cs="Times New Roman"/>
          <w:sz w:val="24"/>
          <w:szCs w:val="24"/>
        </w:rPr>
        <w:t>xec</w:t>
      </w:r>
      <w:r w:rsidR="009363AB">
        <w:rPr>
          <w:rFonts w:ascii="Times New Roman" w:hAnsi="Times New Roman" w:cs="Times New Roman"/>
          <w:sz w:val="24"/>
          <w:szCs w:val="24"/>
        </w:rPr>
        <w:t xml:space="preserve">uted </w:t>
      </w:r>
      <w:r w:rsidR="00AC3CD2">
        <w:rPr>
          <w:rFonts w:ascii="Times New Roman" w:hAnsi="Times New Roman" w:cs="Times New Roman"/>
          <w:sz w:val="24"/>
          <w:szCs w:val="24"/>
        </w:rPr>
        <w:t>in a cyclical way</w:t>
      </w:r>
    </w:p>
    <w:p w14:paraId="28E3D395" w14:textId="33227407" w:rsidR="0062633E" w:rsidRDefault="001B473D" w:rsidP="0062633E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9D4C60">
        <w:rPr>
          <w:rFonts w:ascii="Times New Roman" w:hAnsi="Times New Roman" w:cs="Times New Roman"/>
          <w:sz w:val="24"/>
          <w:szCs w:val="24"/>
        </w:rPr>
        <w:t xml:space="preserve">Be able to write a program using </w:t>
      </w:r>
      <w:r w:rsidR="009D4C60">
        <w:rPr>
          <w:rFonts w:ascii="Times New Roman" w:hAnsi="Times New Roman" w:cs="Times New Roman"/>
          <w:sz w:val="24"/>
          <w:szCs w:val="24"/>
        </w:rPr>
        <w:t>looping</w:t>
      </w:r>
      <w:r w:rsidR="0062633E">
        <w:br w:type="page"/>
      </w:r>
    </w:p>
    <w:p w14:paraId="24F683B6" w14:textId="2F0D362B" w:rsidR="00311451" w:rsidRPr="0062633E" w:rsidRDefault="00311451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633E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2027947E" w14:textId="77777777" w:rsidR="00311451" w:rsidRDefault="00311451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2978622B" w14:textId="77777777" w:rsidR="00311451" w:rsidRPr="007F4772" w:rsidRDefault="00311451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5BD4F1D5" w14:textId="3B1DF538" w:rsidR="00284ADB" w:rsidRDefault="00311451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16"/>
        <w:gridCol w:w="3462"/>
        <w:gridCol w:w="1070"/>
        <w:gridCol w:w="4366"/>
        <w:gridCol w:w="3310"/>
      </w:tblGrid>
      <w:tr w:rsidR="00C71B2F" w:rsidRPr="004B641E" w14:paraId="1EBBE65A" w14:textId="77777777" w:rsidTr="00664E36">
        <w:trPr>
          <w:tblHeader/>
        </w:trPr>
        <w:tc>
          <w:tcPr>
            <w:tcW w:w="1416" w:type="dxa"/>
            <w:shd w:val="clear" w:color="auto" w:fill="D0CECE" w:themeFill="background2" w:themeFillShade="E6"/>
          </w:tcPr>
          <w:p w14:paraId="17273C20" w14:textId="77777777" w:rsidR="00C71B2F" w:rsidRPr="00A8344F" w:rsidRDefault="00C71B2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462" w:type="dxa"/>
            <w:shd w:val="clear" w:color="auto" w:fill="D0CECE" w:themeFill="background2" w:themeFillShade="E6"/>
          </w:tcPr>
          <w:p w14:paraId="573A6673" w14:textId="77777777" w:rsidR="00C71B2F" w:rsidRPr="00A8344F" w:rsidRDefault="00C71B2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67926E9" w14:textId="77777777" w:rsidR="00C71B2F" w:rsidRPr="00A8344F" w:rsidRDefault="00C71B2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366" w:type="dxa"/>
            <w:shd w:val="clear" w:color="auto" w:fill="D0CECE" w:themeFill="background2" w:themeFillShade="E6"/>
          </w:tcPr>
          <w:p w14:paraId="20D6B062" w14:textId="77777777" w:rsidR="00C71B2F" w:rsidRPr="00A8344F" w:rsidRDefault="00C71B2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3310" w:type="dxa"/>
            <w:shd w:val="clear" w:color="auto" w:fill="D0CECE" w:themeFill="background2" w:themeFillShade="E6"/>
          </w:tcPr>
          <w:p w14:paraId="67395D44" w14:textId="77777777" w:rsidR="00C71B2F" w:rsidRPr="004B641E" w:rsidRDefault="00C71B2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C71B2F" w:rsidRPr="006D21CC" w14:paraId="2A60B4C4" w14:textId="77777777" w:rsidTr="005E19BC">
        <w:trPr>
          <w:trHeight w:val="1856"/>
        </w:trPr>
        <w:tc>
          <w:tcPr>
            <w:tcW w:w="1416" w:type="dxa"/>
          </w:tcPr>
          <w:p w14:paraId="284254DB" w14:textId="6703B6E7" w:rsidR="00C71B2F" w:rsidRPr="00801258" w:rsidRDefault="00370D38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1B2F" w:rsidRPr="00801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B2F" w:rsidRPr="00801258">
              <w:rPr>
                <w:rFonts w:ascii="Times New Roman" w:hAnsi="Times New Roman" w:cs="Times New Roman"/>
                <w:sz w:val="24"/>
                <w:szCs w:val="24"/>
              </w:rPr>
              <w:t>While Loop</w:t>
            </w:r>
          </w:p>
        </w:tc>
        <w:tc>
          <w:tcPr>
            <w:tcW w:w="3462" w:type="dxa"/>
          </w:tcPr>
          <w:p w14:paraId="13BE176C" w14:textId="13F7FDB0" w:rsidR="00C71B2F" w:rsidRPr="0062633E" w:rsidRDefault="00C71B2F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While loop</w:t>
            </w:r>
          </w:p>
        </w:tc>
        <w:tc>
          <w:tcPr>
            <w:tcW w:w="1070" w:type="dxa"/>
          </w:tcPr>
          <w:p w14:paraId="7E95571B" w14:textId="0D1A3620" w:rsidR="00C71B2F" w:rsidRPr="00801258" w:rsidRDefault="00664E3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4366" w:type="dxa"/>
          </w:tcPr>
          <w:p w14:paraId="5612F8B4" w14:textId="77777777" w:rsidR="00C71B2F" w:rsidRPr="00801258" w:rsidRDefault="00C71B2F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0DBFF3D" w14:textId="7A0AC5A4" w:rsidR="00C71B2F" w:rsidRPr="00801258" w:rsidRDefault="00C71B2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Briefly introduce the concept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 loop</w:t>
            </w:r>
          </w:p>
          <w:p w14:paraId="02DB8594" w14:textId="4CE7BA0F" w:rsidR="00C71B2F" w:rsidRPr="00801258" w:rsidRDefault="00C71B2F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 while loop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students</w:t>
            </w:r>
          </w:p>
          <w:p w14:paraId="3AA03E01" w14:textId="77777777" w:rsidR="00C71B2F" w:rsidRPr="00801258" w:rsidRDefault="00C71B2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E63">
              <w:rPr>
                <w:rFonts w:ascii="Times New Roman" w:hAnsi="Times New Roman" w:cs="Times New Roman"/>
                <w:sz w:val="24"/>
                <w:szCs w:val="24"/>
              </w:rPr>
              <w:t>Perform specified actions under certain condition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D5E6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7791E5" w14:textId="77777777" w:rsidR="00C71B2F" w:rsidRPr="00801258" w:rsidRDefault="00C71B2F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423BB4F3" w14:textId="6C198A32" w:rsidR="00C71B2F" w:rsidRPr="00801258" w:rsidRDefault="00C71B2F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</w:t>
            </w:r>
            <w:r w:rsidR="00DE0028">
              <w:rPr>
                <w:rFonts w:ascii="Times New Roman" w:hAnsi="Times New Roman" w:cs="Times New Roman"/>
                <w:sz w:val="24"/>
                <w:szCs w:val="24"/>
              </w:rPr>
              <w:t xml:space="preserve">a program 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>with while loop</w:t>
            </w:r>
          </w:p>
        </w:tc>
        <w:tc>
          <w:tcPr>
            <w:tcW w:w="3310" w:type="dxa"/>
          </w:tcPr>
          <w:p w14:paraId="532F8BD5" w14:textId="04AF3D40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62143BD3" w14:textId="00973526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_Example2</w:t>
            </w:r>
          </w:p>
          <w:p w14:paraId="3D47F880" w14:textId="511C38A1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  <w:p w14:paraId="079997C9" w14:textId="41243230" w:rsidR="00370D38" w:rsidRPr="006D21CC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_Ex2</w:t>
            </w:r>
          </w:p>
        </w:tc>
      </w:tr>
      <w:tr w:rsidR="005E19BC" w:rsidRPr="006D21CC" w14:paraId="7234068C" w14:textId="77777777" w:rsidTr="005E19BC">
        <w:trPr>
          <w:trHeight w:val="1856"/>
        </w:trPr>
        <w:tc>
          <w:tcPr>
            <w:tcW w:w="1416" w:type="dxa"/>
          </w:tcPr>
          <w:p w14:paraId="2427A081" w14:textId="7217911A" w:rsidR="005E19BC" w:rsidRPr="00801258" w:rsidRDefault="005E19BC" w:rsidP="00370D38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Do-w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hile Loop</w:t>
            </w:r>
          </w:p>
        </w:tc>
        <w:tc>
          <w:tcPr>
            <w:tcW w:w="3462" w:type="dxa"/>
          </w:tcPr>
          <w:p w14:paraId="030B483C" w14:textId="77777777" w:rsidR="005E19BC" w:rsidRDefault="005E19BC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Do-while loop</w:t>
            </w:r>
          </w:p>
          <w:p w14:paraId="62EE4A40" w14:textId="2494804C" w:rsidR="005E19BC" w:rsidRPr="0062633E" w:rsidRDefault="0062633E" w:rsidP="0062633E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 for loop</w:t>
            </w:r>
            <w:r w:rsidR="005E1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E19BC"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while loop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do-while loop</w:t>
            </w:r>
          </w:p>
        </w:tc>
        <w:tc>
          <w:tcPr>
            <w:tcW w:w="1070" w:type="dxa"/>
          </w:tcPr>
          <w:p w14:paraId="6AA35E8D" w14:textId="03C7022F" w:rsidR="005E19BC" w:rsidRPr="00801258" w:rsidRDefault="00664E3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4366" w:type="dxa"/>
          </w:tcPr>
          <w:p w14:paraId="186F373E" w14:textId="77777777" w:rsidR="005E19BC" w:rsidRPr="00801258" w:rsidRDefault="005E19B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7DA70E33" w14:textId="65D3A4CD" w:rsidR="005E19BC" w:rsidRPr="00801258" w:rsidRDefault="005E19B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Briefly introduce the concept of </w:t>
            </w:r>
            <w:r w:rsidR="00DB1625">
              <w:rPr>
                <w:rFonts w:ascii="Times New Roman" w:hAnsi="Times New Roman" w:cs="Times New Roman"/>
                <w:sz w:val="24"/>
                <w:szCs w:val="24"/>
              </w:rPr>
              <w:t>do-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 loop</w:t>
            </w:r>
          </w:p>
          <w:p w14:paraId="0CD8C213" w14:textId="0619E037" w:rsidR="005E19BC" w:rsidRPr="00801258" w:rsidRDefault="005E19B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Discuss the use of </w:t>
            </w:r>
            <w:r w:rsidR="00DB1625">
              <w:rPr>
                <w:rFonts w:ascii="Times New Roman" w:hAnsi="Times New Roman" w:cs="Times New Roman"/>
                <w:sz w:val="24"/>
                <w:szCs w:val="24"/>
              </w:rPr>
              <w:t>do-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while loop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students</w:t>
            </w:r>
          </w:p>
          <w:p w14:paraId="729A1D01" w14:textId="77777777" w:rsidR="005E19BC" w:rsidRPr="00801258" w:rsidRDefault="005E19B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E63">
              <w:rPr>
                <w:rFonts w:ascii="Times New Roman" w:hAnsi="Times New Roman" w:cs="Times New Roman"/>
                <w:sz w:val="24"/>
                <w:szCs w:val="24"/>
              </w:rPr>
              <w:t>Perform specified actions under certain condition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D5E6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57A1DB" w14:textId="77777777" w:rsidR="005E19BC" w:rsidRPr="00801258" w:rsidRDefault="005E19B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402AFAFB" w14:textId="108D1A0F" w:rsidR="005E19BC" w:rsidRDefault="005E19B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</w:t>
            </w:r>
            <w:r w:rsidR="00DB1625">
              <w:rPr>
                <w:rFonts w:ascii="Times New Roman" w:hAnsi="Times New Roman" w:cs="Times New Roman"/>
                <w:sz w:val="24"/>
                <w:szCs w:val="24"/>
              </w:rPr>
              <w:t>a program with do-while loop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45E91704" w14:textId="57CC21FB" w:rsidR="007C0A82" w:rsidRPr="00801258" w:rsidRDefault="007C0A82" w:rsidP="0097437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974379">
              <w:rPr>
                <w:rFonts w:ascii="Times New Roman" w:hAnsi="Times New Roman" w:cs="Times New Roman"/>
                <w:sz w:val="24"/>
                <w:szCs w:val="24"/>
              </w:rPr>
              <w:t xml:space="preserve">whether 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>while loop</w:t>
            </w:r>
            <w:r w:rsidR="0097437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2633E">
              <w:rPr>
                <w:rFonts w:ascii="Times New Roman" w:hAnsi="Times New Roman" w:cs="Times New Roman"/>
                <w:sz w:val="24"/>
                <w:szCs w:val="24"/>
              </w:rPr>
              <w:t xml:space="preserve"> or do-while loops</w:t>
            </w:r>
            <w:r w:rsidR="00974379">
              <w:rPr>
                <w:rFonts w:ascii="Times New Roman" w:hAnsi="Times New Roman" w:cs="Times New Roman"/>
                <w:sz w:val="24"/>
                <w:szCs w:val="24"/>
              </w:rPr>
              <w:t xml:space="preserve"> should be used in given situations</w:t>
            </w:r>
          </w:p>
        </w:tc>
        <w:tc>
          <w:tcPr>
            <w:tcW w:w="3310" w:type="dxa"/>
          </w:tcPr>
          <w:p w14:paraId="175C63A3" w14:textId="1745773E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335"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4E6729BF" w14:textId="10C6DCC6" w:rsid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64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F029C54" w14:textId="6537DA4B" w:rsidR="005E19BC" w:rsidRPr="00596335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6335" w:rsidRPr="00596335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</w:tc>
      </w:tr>
      <w:tr w:rsidR="00683956" w:rsidRPr="006D21CC" w14:paraId="4C6F4ED9" w14:textId="77777777" w:rsidTr="005E19BC">
        <w:trPr>
          <w:trHeight w:val="1856"/>
        </w:trPr>
        <w:tc>
          <w:tcPr>
            <w:tcW w:w="1416" w:type="dxa"/>
          </w:tcPr>
          <w:p w14:paraId="0B9027E5" w14:textId="4D40761F" w:rsidR="00683956" w:rsidRDefault="00683956" w:rsidP="00683956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. For Loop </w:t>
            </w:r>
          </w:p>
        </w:tc>
        <w:tc>
          <w:tcPr>
            <w:tcW w:w="3462" w:type="dxa"/>
          </w:tcPr>
          <w:p w14:paraId="337CF709" w14:textId="77777777" w:rsidR="00683956" w:rsidRPr="00801258" w:rsidRDefault="00683956" w:rsidP="00683956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Concept of looping</w:t>
            </w:r>
          </w:p>
          <w:p w14:paraId="5C1DDE86" w14:textId="77777777" w:rsidR="00683956" w:rsidRPr="00801258" w:rsidRDefault="00683956" w:rsidP="00683956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 loop</w:t>
            </w:r>
          </w:p>
          <w:p w14:paraId="34572434" w14:textId="00EE94BF" w:rsidR="00683956" w:rsidRDefault="00683956" w:rsidP="00683956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Concepts of using “break” and “continue”</w:t>
            </w:r>
          </w:p>
        </w:tc>
        <w:tc>
          <w:tcPr>
            <w:tcW w:w="1070" w:type="dxa"/>
          </w:tcPr>
          <w:p w14:paraId="0E14B895" w14:textId="09F414C4" w:rsidR="00683956" w:rsidRPr="00801258" w:rsidRDefault="00664E36" w:rsidP="0068395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4366" w:type="dxa"/>
          </w:tcPr>
          <w:p w14:paraId="67DB97F8" w14:textId="77777777" w:rsidR="00683956" w:rsidRPr="00801258" w:rsidRDefault="00683956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6E620645" w14:textId="77777777" w:rsidR="00683956" w:rsidRPr="00801258" w:rsidRDefault="00683956" w:rsidP="00683956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Briefly introduce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concept of looping using daily-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life examples</w:t>
            </w:r>
          </w:p>
          <w:p w14:paraId="4197649A" w14:textId="77777777" w:rsidR="00683956" w:rsidRPr="00801258" w:rsidRDefault="00683956" w:rsidP="00683956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 importance of looping</w:t>
            </w:r>
          </w:p>
          <w:p w14:paraId="67FB3232" w14:textId="77777777" w:rsidR="00683956" w:rsidRPr="00801258" w:rsidRDefault="00683956" w:rsidP="00683956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Simplif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the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code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repeated operations</w:t>
            </w:r>
          </w:p>
          <w:p w14:paraId="2AC1A898" w14:textId="77777777" w:rsidR="00683956" w:rsidRPr="00801258" w:rsidRDefault="00683956" w:rsidP="00683956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Loop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allows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computer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execute an instruction continually until certain condition(s) is/are met</w:t>
            </w:r>
          </w:p>
          <w:p w14:paraId="626D8F6E" w14:textId="5145A886" w:rsidR="00683956" w:rsidRPr="00801258" w:rsidRDefault="00683956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Explain the use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 loop to students</w:t>
            </w:r>
          </w:p>
          <w:p w14:paraId="2024625A" w14:textId="6DF8FFED" w:rsidR="00683956" w:rsidRPr="00801258" w:rsidRDefault="00683956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 “b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reak” and “continue” in for loop with students</w:t>
            </w:r>
          </w:p>
          <w:p w14:paraId="2EDDE60C" w14:textId="77777777" w:rsidR="00683956" w:rsidRPr="005374DC" w:rsidRDefault="00683956" w:rsidP="00683956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807D1">
              <w:rPr>
                <w:rFonts w:ascii="Times New Roman" w:hAnsi="Times New Roman" w:cs="Times New Roman"/>
                <w:sz w:val="24"/>
                <w:szCs w:val="24"/>
              </w:rPr>
              <w:t>Save time by early termination of program execution when certain condition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(s) is/are met</w:t>
            </w:r>
          </w:p>
          <w:p w14:paraId="11CF1B8D" w14:textId="77777777" w:rsidR="00683956" w:rsidRPr="00801258" w:rsidRDefault="00683956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4BF9EFDD" w14:textId="1AC9211B" w:rsidR="00683956" w:rsidRPr="00801258" w:rsidRDefault="00683956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one to three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program(s) with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loop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801258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logical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operations</w:t>
            </w:r>
          </w:p>
        </w:tc>
        <w:tc>
          <w:tcPr>
            <w:tcW w:w="3310" w:type="dxa"/>
          </w:tcPr>
          <w:p w14:paraId="039D19E5" w14:textId="7A0EB57D" w:rsidR="00683956" w:rsidRDefault="00F5288B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3CF705E3" w14:textId="474C6509" w:rsidR="00683956" w:rsidRDefault="00F5288B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_Example2</w:t>
            </w:r>
          </w:p>
          <w:p w14:paraId="6BA9A8EF" w14:textId="49042493" w:rsidR="00683956" w:rsidRDefault="00F5288B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_Example3</w:t>
            </w:r>
          </w:p>
          <w:p w14:paraId="66C2C000" w14:textId="62E23E5B" w:rsidR="00683956" w:rsidRDefault="00F5288B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956">
              <w:rPr>
                <w:rFonts w:ascii="Times New Roman" w:hAnsi="Times New Roman" w:cs="Times New Roman"/>
                <w:sz w:val="24"/>
                <w:szCs w:val="24"/>
              </w:rPr>
              <w:t>_Example4</w:t>
            </w:r>
          </w:p>
          <w:p w14:paraId="4E73D2EB" w14:textId="551CA3FC" w:rsidR="00683956" w:rsidRPr="00370D38" w:rsidRDefault="00F5288B" w:rsidP="00683956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8854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956" w:rsidRPr="00596335">
              <w:rPr>
                <w:rFonts w:ascii="Times New Roman" w:hAnsi="Times New Roman" w:cs="Times New Roman"/>
                <w:sz w:val="24"/>
                <w:szCs w:val="24"/>
              </w:rPr>
              <w:t>_Example5</w:t>
            </w:r>
          </w:p>
        </w:tc>
      </w:tr>
    </w:tbl>
    <w:p w14:paraId="0BFA0BC0" w14:textId="5754D6C7" w:rsidR="00284ADB" w:rsidRDefault="0071623F" w:rsidP="007162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867867" w:rsidRPr="00C7320D" w14:paraId="749711DD" w14:textId="77777777" w:rsidTr="00646E87">
        <w:tc>
          <w:tcPr>
            <w:tcW w:w="13462" w:type="dxa"/>
            <w:shd w:val="clear" w:color="auto" w:fill="D0CECE" w:themeFill="background2" w:themeFillShade="E6"/>
          </w:tcPr>
          <w:p w14:paraId="36870351" w14:textId="76835251" w:rsidR="00867867" w:rsidRPr="00C7320D" w:rsidRDefault="00867867" w:rsidP="004C30CD">
            <w:pPr>
              <w:pStyle w:val="aa"/>
              <w:adjustRightInd w:val="0"/>
              <w:snapToGrid w:val="0"/>
              <w:contextualSpacing w:val="0"/>
            </w:pPr>
            <w:r w:rsidRPr="00C7320D">
              <w:lastRenderedPageBreak/>
              <w:t xml:space="preserve">Lesson </w:t>
            </w:r>
            <w:r w:rsidR="00C12C5D">
              <w:rPr>
                <w:rFonts w:hint="eastAsia"/>
              </w:rPr>
              <w:t>6</w:t>
            </w:r>
          </w:p>
        </w:tc>
      </w:tr>
    </w:tbl>
    <w:p w14:paraId="62954A83" w14:textId="77777777" w:rsidR="00867867" w:rsidRPr="0071623F" w:rsidRDefault="00867867" w:rsidP="004C30CD">
      <w:pPr>
        <w:adjustRightInd w:val="0"/>
        <w:snapToGrid w:val="0"/>
        <w:spacing w:after="0" w:line="240" w:lineRule="auto"/>
        <w:rPr>
          <w:rStyle w:val="ac"/>
          <w:b w:val="0"/>
        </w:rPr>
      </w:pPr>
    </w:p>
    <w:p w14:paraId="14586DEB" w14:textId="77777777" w:rsidR="00867867" w:rsidRPr="00777671" w:rsidRDefault="00867867" w:rsidP="0071623F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1F7D7A2F" w14:textId="77777777" w:rsidR="00867867" w:rsidRDefault="00867867" w:rsidP="004C30CD">
      <w:pPr>
        <w:pStyle w:val="a9"/>
        <w:numPr>
          <w:ilvl w:val="0"/>
          <w:numId w:val="34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C7320D">
        <w:rPr>
          <w:rFonts w:ascii="Times New Roman" w:hAnsi="Times New Roman" w:cs="Times New Roman"/>
          <w:sz w:val="28"/>
          <w:szCs w:val="28"/>
        </w:rPr>
        <w:t>Basic Concept</w:t>
      </w:r>
      <w:r>
        <w:rPr>
          <w:rFonts w:ascii="Times New Roman" w:hAnsi="Times New Roman" w:cs="Times New Roman"/>
          <w:sz w:val="28"/>
          <w:szCs w:val="28"/>
        </w:rPr>
        <w:t>s</w:t>
      </w:r>
    </w:p>
    <w:p w14:paraId="09B89009" w14:textId="0F5C2D48" w:rsidR="00C12C5D" w:rsidRDefault="00C12C5D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Ar</w:t>
      </w:r>
      <w:r w:rsidR="0071623F">
        <w:rPr>
          <w:rFonts w:ascii="Times New Roman" w:hAnsi="Times New Roman" w:cs="Times New Roman"/>
          <w:color w:val="000000"/>
          <w:sz w:val="24"/>
          <w:szCs w:val="24"/>
        </w:rPr>
        <w:t>ray</w:t>
      </w:r>
    </w:p>
    <w:p w14:paraId="54C58906" w14:textId="11B3247C" w:rsidR="00C12C5D" w:rsidRDefault="0080731C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Introduce </w:t>
      </w:r>
      <w:r w:rsidR="0071623F">
        <w:rPr>
          <w:rFonts w:ascii="Times New Roman" w:hAnsi="Times New Roman" w:cs="Times New Roman"/>
          <w:color w:val="000000"/>
          <w:sz w:val="24"/>
          <w:szCs w:val="24"/>
        </w:rPr>
        <w:t>the concepts of array</w:t>
      </w:r>
    </w:p>
    <w:p w14:paraId="3D2C7501" w14:textId="3C81DDFB" w:rsidR="00D66AF0" w:rsidRDefault="00FA5DA3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Introduce the concepts of list</w:t>
      </w:r>
    </w:p>
    <w:p w14:paraId="33CE6F13" w14:textId="057DB5CF" w:rsidR="00F14B01" w:rsidRDefault="00F14B01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B</w:t>
      </w:r>
      <w:r w:rsidR="00B33F1D">
        <w:rPr>
          <w:rFonts w:ascii="Times New Roman" w:hAnsi="Times New Roman" w:cs="Times New Roman"/>
          <w:color w:val="000000"/>
          <w:sz w:val="24"/>
          <w:szCs w:val="24"/>
        </w:rPr>
        <w:t>asic</w:t>
      </w:r>
      <w:r w:rsidR="0071623F">
        <w:rPr>
          <w:rFonts w:ascii="Times New Roman" w:hAnsi="Times New Roman" w:cs="Times New Roman"/>
          <w:color w:val="000000"/>
          <w:sz w:val="24"/>
          <w:szCs w:val="24"/>
        </w:rPr>
        <w:t xml:space="preserve"> array operations</w:t>
      </w:r>
    </w:p>
    <w:p w14:paraId="3108ECAF" w14:textId="0B879A5E" w:rsidR="00867867" w:rsidRDefault="00260090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Function</w:t>
      </w:r>
    </w:p>
    <w:p w14:paraId="3E6CBB42" w14:textId="3B1ADD6D" w:rsidR="00867867" w:rsidRDefault="00FC7B9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unction</w:t>
      </w:r>
      <w:r w:rsidR="00F11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1B89">
        <w:rPr>
          <w:rFonts w:ascii="Times New Roman" w:hAnsi="Times New Roman" w:cs="Times New Roman" w:hint="eastAsia"/>
          <w:color w:val="000000"/>
          <w:sz w:val="24"/>
          <w:szCs w:val="24"/>
        </w:rPr>
        <w:t>d</w:t>
      </w:r>
      <w:r w:rsidR="0071623F">
        <w:rPr>
          <w:rFonts w:ascii="Times New Roman" w:hAnsi="Times New Roman" w:cs="Times New Roman"/>
          <w:color w:val="000000"/>
          <w:sz w:val="24"/>
          <w:szCs w:val="24"/>
        </w:rPr>
        <w:t>eclar</w:t>
      </w:r>
      <w:r w:rsidR="009F6233">
        <w:rPr>
          <w:rFonts w:ascii="Times New Roman" w:hAnsi="Times New Roman" w:cs="Times New Roman" w:hint="eastAsia"/>
          <w:color w:val="000000"/>
          <w:sz w:val="24"/>
          <w:szCs w:val="24"/>
        </w:rPr>
        <w:t>a</w:t>
      </w:r>
      <w:r w:rsidR="009F6233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="0071623F">
        <w:rPr>
          <w:rFonts w:ascii="Times New Roman" w:hAnsi="Times New Roman" w:cs="Times New Roman"/>
          <w:color w:val="000000"/>
          <w:sz w:val="24"/>
          <w:szCs w:val="24"/>
        </w:rPr>
        <w:t xml:space="preserve"> and defin</w:t>
      </w:r>
      <w:r w:rsidR="009F6233">
        <w:rPr>
          <w:rFonts w:ascii="Times New Roman" w:hAnsi="Times New Roman" w:cs="Times New Roman"/>
          <w:color w:val="000000"/>
          <w:sz w:val="24"/>
          <w:szCs w:val="24"/>
        </w:rPr>
        <w:t>ition</w:t>
      </w:r>
    </w:p>
    <w:p w14:paraId="18DBC7B7" w14:textId="41201293" w:rsidR="00260090" w:rsidRDefault="004E04B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sage of </w:t>
      </w:r>
      <w:r w:rsidR="004434C8">
        <w:rPr>
          <w:rFonts w:ascii="Times New Roman" w:hAnsi="Times New Roman" w:cs="Times New Roman"/>
          <w:color w:val="000000"/>
          <w:sz w:val="24"/>
          <w:szCs w:val="24"/>
        </w:rPr>
        <w:t>built</w:t>
      </w:r>
      <w:r>
        <w:rPr>
          <w:rFonts w:ascii="Times New Roman" w:hAnsi="Times New Roman" w:cs="Times New Roman"/>
          <w:color w:val="000000"/>
          <w:sz w:val="24"/>
          <w:szCs w:val="24"/>
        </w:rPr>
        <w:t>-in function</w:t>
      </w:r>
      <w:r w:rsidR="00B33F1D">
        <w:rPr>
          <w:rFonts w:ascii="Times New Roman" w:hAnsi="Times New Roman" w:cs="Times New Roman"/>
          <w:color w:val="000000"/>
          <w:sz w:val="24"/>
          <w:szCs w:val="24"/>
        </w:rPr>
        <w:t>s</w:t>
      </w:r>
    </w:p>
    <w:p w14:paraId="1EDC025C" w14:textId="7662154E" w:rsidR="00FC7B95" w:rsidRDefault="00B33F1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Introduction</w:t>
      </w:r>
      <w:r w:rsidR="00C670DB">
        <w:rPr>
          <w:rFonts w:ascii="Times New Roman" w:hAnsi="Times New Roman" w:cs="Times New Roman"/>
          <w:color w:val="000000"/>
          <w:sz w:val="24"/>
          <w:szCs w:val="24"/>
        </w:rPr>
        <w:t xml:space="preserve"> to </w:t>
      </w:r>
      <w:r w:rsidR="003F5ED1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1C151A">
        <w:rPr>
          <w:rFonts w:ascii="Times New Roman" w:hAnsi="Times New Roman" w:cs="Times New Roman"/>
          <w:color w:val="000000"/>
          <w:sz w:val="24"/>
          <w:szCs w:val="24"/>
        </w:rPr>
        <w:t>ibrary</w:t>
      </w:r>
    </w:p>
    <w:p w14:paraId="5B46E256" w14:textId="06A637DA" w:rsidR="008056DC" w:rsidRDefault="008056DC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lobal and local variable</w:t>
      </w:r>
      <w:r w:rsidR="00B33F1D">
        <w:rPr>
          <w:rFonts w:ascii="Times New Roman" w:hAnsi="Times New Roman" w:cs="Times New Roman"/>
          <w:color w:val="000000"/>
          <w:sz w:val="24"/>
          <w:szCs w:val="24"/>
        </w:rPr>
        <w:t>s</w:t>
      </w:r>
    </w:p>
    <w:p w14:paraId="79DAFBF9" w14:textId="498C6B41" w:rsidR="00867867" w:rsidRPr="0071623F" w:rsidRDefault="00867867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B7CE6" w14:textId="77777777" w:rsidR="0071623F" w:rsidRPr="0071623F" w:rsidRDefault="0071623F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1844E" w14:textId="77777777" w:rsidR="00867867" w:rsidRPr="00777671" w:rsidRDefault="00867867" w:rsidP="0071623F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123D8020" w14:textId="77777777" w:rsidR="00867867" w:rsidRPr="00777671" w:rsidRDefault="00867867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592346D5" w14:textId="151300D7" w:rsidR="00FF15E9" w:rsidRDefault="00AF1795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FF15E9">
        <w:rPr>
          <w:rFonts w:ascii="Times New Roman" w:hAnsi="Times New Roman" w:cs="Times New Roman"/>
          <w:sz w:val="24"/>
          <w:szCs w:val="24"/>
        </w:rPr>
        <w:t xml:space="preserve">nderstand the concept in </w:t>
      </w:r>
      <w:r w:rsidR="00610143">
        <w:rPr>
          <w:rFonts w:ascii="Times New Roman" w:hAnsi="Times New Roman" w:cs="Times New Roman"/>
          <w:sz w:val="24"/>
          <w:szCs w:val="24"/>
        </w:rPr>
        <w:t xml:space="preserve">one-dimension </w:t>
      </w:r>
      <w:r w:rsidR="00B33F1D">
        <w:rPr>
          <w:rFonts w:ascii="Times New Roman" w:hAnsi="Times New Roman" w:cs="Times New Roman"/>
          <w:sz w:val="24"/>
          <w:szCs w:val="24"/>
        </w:rPr>
        <w:t>a</w:t>
      </w:r>
      <w:r w:rsidR="00FF15E9">
        <w:rPr>
          <w:rFonts w:ascii="Times New Roman" w:hAnsi="Times New Roman" w:cs="Times New Roman"/>
          <w:sz w:val="24"/>
          <w:szCs w:val="24"/>
        </w:rPr>
        <w:t>rray</w:t>
      </w:r>
    </w:p>
    <w:p w14:paraId="250EF984" w14:textId="4797DB95" w:rsidR="00DB1733" w:rsidRPr="00DB1733" w:rsidRDefault="00AF1795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DB1733">
        <w:rPr>
          <w:rFonts w:ascii="Times New Roman" w:hAnsi="Times New Roman" w:cs="Times New Roman"/>
          <w:sz w:val="24"/>
          <w:szCs w:val="24"/>
        </w:rPr>
        <w:t>nderstand the concept of include statement</w:t>
      </w:r>
      <w:r w:rsidR="0071623F">
        <w:rPr>
          <w:rFonts w:ascii="Times New Roman" w:hAnsi="Times New Roman" w:cs="Times New Roman"/>
          <w:sz w:val="24"/>
          <w:szCs w:val="24"/>
        </w:rPr>
        <w:t>s</w:t>
      </w:r>
    </w:p>
    <w:p w14:paraId="4E2DEA16" w14:textId="72ED8011" w:rsidR="00FF15E9" w:rsidRDefault="00AF1795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1C151A">
        <w:rPr>
          <w:rFonts w:ascii="Times New Roman" w:hAnsi="Times New Roman" w:cs="Times New Roman"/>
          <w:sz w:val="24"/>
          <w:szCs w:val="24"/>
        </w:rPr>
        <w:t>nderstand the concept of</w:t>
      </w:r>
      <w:r w:rsidR="00610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types of function</w:t>
      </w:r>
      <w:r w:rsidR="00B33F1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(i.e</w:t>
      </w:r>
      <w:r w:rsidR="0071623F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self-defined and built-in) and the types of variables (</w:t>
      </w:r>
      <w:r w:rsidR="00731B22">
        <w:rPr>
          <w:rFonts w:ascii="Times New Roman" w:hAnsi="Times New Roman" w:cs="Times New Roman"/>
          <w:sz w:val="24"/>
          <w:szCs w:val="24"/>
        </w:rPr>
        <w:t>i.e.</w:t>
      </w:r>
      <w:r w:rsidR="00B33F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global and local variable</w:t>
      </w:r>
      <w:r w:rsidR="00B33F1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3D9CA5C" w14:textId="26F142A7" w:rsidR="0071623F" w:rsidRDefault="00AF1795" w:rsidP="0071623F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>
        <w:rPr>
          <w:rFonts w:ascii="Times New Roman" w:hAnsi="Times New Roman" w:cs="Times New Roman"/>
          <w:sz w:val="24"/>
          <w:szCs w:val="24"/>
        </w:rPr>
        <w:t>Be able to write a prog</w:t>
      </w:r>
      <w:r w:rsidR="0071623F">
        <w:rPr>
          <w:rFonts w:ascii="Times New Roman" w:hAnsi="Times New Roman" w:cs="Times New Roman"/>
          <w:sz w:val="24"/>
          <w:szCs w:val="24"/>
        </w:rPr>
        <w:t>ram using array and function</w:t>
      </w:r>
      <w:r w:rsidR="00B33F1D">
        <w:rPr>
          <w:rFonts w:ascii="Times New Roman" w:hAnsi="Times New Roman" w:cs="Times New Roman"/>
          <w:sz w:val="24"/>
          <w:szCs w:val="24"/>
        </w:rPr>
        <w:t>s</w:t>
      </w:r>
      <w:r w:rsidR="0071623F">
        <w:br w:type="page"/>
      </w:r>
    </w:p>
    <w:p w14:paraId="2CCAFFC1" w14:textId="61B7D100" w:rsidR="00867867" w:rsidRPr="0071623F" w:rsidRDefault="00867867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23F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02C24C09" w14:textId="77777777" w:rsidR="00867867" w:rsidRDefault="00867867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72EB9C3B" w14:textId="77777777" w:rsidR="00867867" w:rsidRPr="007F4772" w:rsidRDefault="00867867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38F5E687" w14:textId="73F6EBDA" w:rsidR="00867867" w:rsidRDefault="00867867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3"/>
        <w:gridCol w:w="3801"/>
        <w:gridCol w:w="1070"/>
        <w:gridCol w:w="4556"/>
        <w:gridCol w:w="2734"/>
      </w:tblGrid>
      <w:tr w:rsidR="00867867" w:rsidRPr="004B641E" w14:paraId="6F75F1B2" w14:textId="77777777" w:rsidTr="009F6233">
        <w:trPr>
          <w:tblHeader/>
        </w:trPr>
        <w:tc>
          <w:tcPr>
            <w:tcW w:w="1463" w:type="dxa"/>
            <w:shd w:val="clear" w:color="auto" w:fill="D0CECE" w:themeFill="background2" w:themeFillShade="E6"/>
          </w:tcPr>
          <w:p w14:paraId="61905063" w14:textId="77777777" w:rsidR="00867867" w:rsidRPr="00A8344F" w:rsidRDefault="008678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801" w:type="dxa"/>
            <w:shd w:val="clear" w:color="auto" w:fill="D0CECE" w:themeFill="background2" w:themeFillShade="E6"/>
          </w:tcPr>
          <w:p w14:paraId="7868D1DC" w14:textId="77777777" w:rsidR="00867867" w:rsidRPr="00A8344F" w:rsidRDefault="008678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6847D457" w14:textId="77777777" w:rsidR="00867867" w:rsidRPr="00A8344F" w:rsidRDefault="008678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556" w:type="dxa"/>
            <w:shd w:val="clear" w:color="auto" w:fill="D0CECE" w:themeFill="background2" w:themeFillShade="E6"/>
          </w:tcPr>
          <w:p w14:paraId="26A9EB58" w14:textId="77777777" w:rsidR="00867867" w:rsidRPr="00A8344F" w:rsidRDefault="008678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734" w:type="dxa"/>
            <w:shd w:val="clear" w:color="auto" w:fill="D0CECE" w:themeFill="background2" w:themeFillShade="E6"/>
          </w:tcPr>
          <w:p w14:paraId="5FB64B5C" w14:textId="77777777" w:rsidR="00867867" w:rsidRPr="004B641E" w:rsidRDefault="008678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AC644C" w:rsidRPr="006D21CC" w14:paraId="0C31AA2E" w14:textId="77777777" w:rsidTr="00AC644C">
        <w:trPr>
          <w:trHeight w:val="1856"/>
        </w:trPr>
        <w:tc>
          <w:tcPr>
            <w:tcW w:w="1463" w:type="dxa"/>
          </w:tcPr>
          <w:p w14:paraId="1AC61B60" w14:textId="003771CC" w:rsidR="00AC644C" w:rsidRPr="00094240" w:rsidRDefault="000C675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5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644C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Array</w:t>
            </w:r>
          </w:p>
        </w:tc>
        <w:tc>
          <w:tcPr>
            <w:tcW w:w="3801" w:type="dxa"/>
          </w:tcPr>
          <w:p w14:paraId="1D3CA252" w14:textId="5E60C57A" w:rsidR="00AC644C" w:rsidRPr="006D21CC" w:rsidRDefault="00F745D2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Concepts of 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>array</w:t>
            </w:r>
          </w:p>
          <w:p w14:paraId="73C75EFB" w14:textId="264276ED" w:rsidR="00A073E7" w:rsidRDefault="0071623F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concepts of array</w:t>
            </w:r>
          </w:p>
          <w:p w14:paraId="46F75CE6" w14:textId="2D3F91E0" w:rsidR="00A073E7" w:rsidRDefault="006F0794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>nitialization</w:t>
            </w:r>
          </w:p>
          <w:p w14:paraId="02AD4598" w14:textId="6DB6E570" w:rsidR="006F0794" w:rsidRPr="00A073E7" w:rsidRDefault="006F0794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>ndex variable</w:t>
            </w:r>
          </w:p>
          <w:p w14:paraId="228B9010" w14:textId="5825CD6B" w:rsidR="007A4BC0" w:rsidRPr="008D4D3A" w:rsidRDefault="007A4BC0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ind w:left="403" w:hanging="40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Introduce</w:t>
            </w:r>
            <w:r w:rsidR="008D4D3A">
              <w:rPr>
                <w:rFonts w:ascii="Times New Roman" w:hAnsi="Times New Roman" w:cs="Times New Roman"/>
                <w:sz w:val="24"/>
                <w:szCs w:val="24"/>
              </w:rPr>
              <w:t xml:space="preserve"> the list</w:t>
            </w:r>
          </w:p>
        </w:tc>
        <w:tc>
          <w:tcPr>
            <w:tcW w:w="1070" w:type="dxa"/>
          </w:tcPr>
          <w:p w14:paraId="5F2282EA" w14:textId="4EC7C9D5" w:rsidR="00AC644C" w:rsidRPr="006D21CC" w:rsidRDefault="003B31E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644C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6" w:type="dxa"/>
          </w:tcPr>
          <w:p w14:paraId="7773B97B" w14:textId="6FB281B2" w:rsidR="00AC644C" w:rsidRDefault="00892FAB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 xml:space="preserve"> teaching</w:t>
            </w:r>
          </w:p>
          <w:p w14:paraId="0DB6F93D" w14:textId="005AFD7A" w:rsidR="00BD43CB" w:rsidRDefault="00F745D2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="004434C8">
              <w:rPr>
                <w:rFonts w:ascii="Times New Roman" w:hAnsi="Times New Roman" w:cs="Times New Roman"/>
                <w:sz w:val="24"/>
                <w:szCs w:val="24"/>
              </w:rPr>
              <w:t>se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240222">
              <w:rPr>
                <w:rFonts w:ascii="Times New Roman" w:hAnsi="Times New Roman" w:cs="Times New Roman"/>
                <w:sz w:val="24"/>
                <w:szCs w:val="24"/>
              </w:rPr>
              <w:t>cabinet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as </w:t>
            </w:r>
            <w:r w:rsidR="004434C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B854CF">
              <w:rPr>
                <w:rFonts w:ascii="Times New Roman" w:hAnsi="Times New Roman" w:cs="Times New Roman"/>
                <w:sz w:val="24"/>
                <w:szCs w:val="24"/>
              </w:rPr>
              <w:t>starting point</w:t>
            </w:r>
          </w:p>
          <w:p w14:paraId="39B7431B" w14:textId="0216F9DD" w:rsidR="00400940" w:rsidRDefault="004434C8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reasons for </w:t>
            </w:r>
            <w:r w:rsidR="00400940"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 </w:t>
            </w:r>
            <w:r w:rsidR="0071623F">
              <w:rPr>
                <w:rFonts w:ascii="Times New Roman" w:hAnsi="Times New Roman" w:cs="Times New Roman"/>
                <w:sz w:val="24"/>
                <w:szCs w:val="24"/>
              </w:rPr>
              <w:t>array</w:t>
            </w:r>
          </w:p>
          <w:p w14:paraId="0FD1AC0A" w14:textId="5F4EE31B" w:rsidR="007B7690" w:rsidRDefault="0071623F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 basic</w:t>
            </w:r>
            <w:r w:rsidR="007B7690">
              <w:rPr>
                <w:rFonts w:ascii="Times New Roman" w:hAnsi="Times New Roman" w:cs="Times New Roman"/>
                <w:sz w:val="24"/>
                <w:szCs w:val="24"/>
              </w:rPr>
              <w:t xml:space="preserve"> array operation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to students</w:t>
            </w:r>
          </w:p>
          <w:p w14:paraId="48732884" w14:textId="0F1A7848" w:rsidR="00400940" w:rsidRPr="008E2D05" w:rsidRDefault="007C0A82" w:rsidP="008E2D05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Guide stu</w:t>
            </w:r>
            <w:r w:rsidR="0071623F">
              <w:rPr>
                <w:rFonts w:ascii="Times New Roman" w:hAnsi="Times New Roman" w:cs="Times New Roman"/>
                <w:sz w:val="24"/>
                <w:szCs w:val="24"/>
              </w:rPr>
              <w:t>dents to write an array program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AB6">
              <w:rPr>
                <w:rFonts w:ascii="Times New Roman" w:hAnsi="Times New Roman" w:cs="Times New Roman"/>
                <w:sz w:val="24"/>
                <w:szCs w:val="24"/>
              </w:rPr>
              <w:t>using previous exercises</w:t>
            </w:r>
          </w:p>
        </w:tc>
        <w:tc>
          <w:tcPr>
            <w:tcW w:w="2734" w:type="dxa"/>
          </w:tcPr>
          <w:p w14:paraId="3C7290CC" w14:textId="5E341139" w:rsidR="007A4BC0" w:rsidRDefault="00F5288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370D38" w:rsidRPr="00370D38">
              <w:rPr>
                <w:rFonts w:ascii="Times New Roman" w:hAnsi="Times New Roman" w:cs="Times New Roman"/>
                <w:sz w:val="24"/>
                <w:szCs w:val="24"/>
              </w:rPr>
              <w:t>0050_Example1</w:t>
            </w:r>
          </w:p>
          <w:p w14:paraId="4FB09417" w14:textId="39D943BB" w:rsidR="00370D38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96335">
              <w:rPr>
                <w:rFonts w:ascii="Times New Roman" w:hAnsi="Times New Roman" w:cs="Times New Roman"/>
                <w:sz w:val="24"/>
                <w:szCs w:val="24"/>
              </w:rPr>
              <w:t>0051_Ex1</w:t>
            </w:r>
          </w:p>
          <w:p w14:paraId="04E6254D" w14:textId="5AE4C7AF" w:rsidR="00846AF6" w:rsidRPr="004268E6" w:rsidRDefault="00F5288B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46AF6">
              <w:rPr>
                <w:rFonts w:ascii="Times New Roman" w:hAnsi="Times New Roman" w:cs="Times New Roman" w:hint="eastAsia"/>
                <w:sz w:val="24"/>
                <w:szCs w:val="24"/>
              </w:rPr>
              <w:t>0052_Ex</w:t>
            </w:r>
            <w:r w:rsidR="00846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53CA" w:rsidRPr="006D21CC" w14:paraId="34AA5FAC" w14:textId="77777777" w:rsidTr="00AC644C">
        <w:trPr>
          <w:trHeight w:val="1856"/>
        </w:trPr>
        <w:tc>
          <w:tcPr>
            <w:tcW w:w="1463" w:type="dxa"/>
          </w:tcPr>
          <w:p w14:paraId="49F3D0CA" w14:textId="4E5EBE0E" w:rsidR="000853CA" w:rsidRDefault="000853CA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5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. Modules</w:t>
            </w:r>
          </w:p>
        </w:tc>
        <w:tc>
          <w:tcPr>
            <w:tcW w:w="3801" w:type="dxa"/>
          </w:tcPr>
          <w:p w14:paraId="09BA2672" w14:textId="617D4B0D" w:rsidR="004268E6" w:rsidRPr="006D21CC" w:rsidRDefault="004268E6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  <w:p w14:paraId="4561A2A7" w14:textId="47A428A1" w:rsidR="004268E6" w:rsidRDefault="004268E6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concepts of self-defined function</w:t>
            </w:r>
          </w:p>
          <w:p w14:paraId="39C5CC6C" w14:textId="631ADD9D" w:rsidR="0062669A" w:rsidRPr="0062669A" w:rsidRDefault="004268E6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xplain the concept of </w:t>
            </w:r>
            <w:r w:rsidR="0062669A">
              <w:rPr>
                <w:rFonts w:ascii="Times New Roman" w:hAnsi="Times New Roman" w:cs="Times New Roman"/>
                <w:sz w:val="24"/>
                <w:szCs w:val="24"/>
              </w:rPr>
              <w:t>built-in function</w:t>
            </w:r>
          </w:p>
          <w:p w14:paraId="299DB18C" w14:textId="3926C036" w:rsidR="000853CA" w:rsidRPr="006D21CC" w:rsidRDefault="004268E6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Library</w:t>
            </w:r>
          </w:p>
        </w:tc>
        <w:tc>
          <w:tcPr>
            <w:tcW w:w="1070" w:type="dxa"/>
          </w:tcPr>
          <w:p w14:paraId="21B10B5F" w14:textId="70E137A0" w:rsidR="000853CA" w:rsidRPr="006D21CC" w:rsidRDefault="003B31E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53CA" w:rsidRPr="00801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6" w:type="dxa"/>
          </w:tcPr>
          <w:p w14:paraId="3C8F0C97" w14:textId="77777777" w:rsidR="000853CA" w:rsidRPr="00801258" w:rsidRDefault="000853CA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56E2DF63" w14:textId="77777777" w:rsidR="000853CA" w:rsidRPr="00801258" w:rsidRDefault="000853CA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modular concept of programming</w:t>
            </w:r>
          </w:p>
          <w:p w14:paraId="272683F3" w14:textId="77777777" w:rsidR="000853CA" w:rsidRPr="00801258" w:rsidRDefault="000853CA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a problem to different sub-parts</w:t>
            </w:r>
          </w:p>
          <w:p w14:paraId="0B170DE6" w14:textId="5C5E16AA" w:rsidR="00051490" w:rsidRPr="00051490" w:rsidRDefault="000853CA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Compare user-defined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functions </w:t>
            </w:r>
            <w:r w:rsidR="00051490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built-in functions</w:t>
            </w:r>
          </w:p>
          <w:p w14:paraId="3408CAD3" w14:textId="77777777" w:rsidR="000853CA" w:rsidRPr="00801258" w:rsidRDefault="000853CA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modules and functions with students</w:t>
            </w:r>
          </w:p>
          <w:p w14:paraId="200E083E" w14:textId="5059C0F1" w:rsidR="000853CA" w:rsidRPr="006D21CC" w:rsidRDefault="000853CA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Demonstration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</w:tc>
        <w:tc>
          <w:tcPr>
            <w:tcW w:w="2734" w:type="dxa"/>
          </w:tcPr>
          <w:p w14:paraId="7504956E" w14:textId="053B3CB3" w:rsidR="008B6E31" w:rsidRDefault="00F5288B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370D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B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6E31"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7065864A" w14:textId="6E4851E6" w:rsidR="000853CA" w:rsidRDefault="00F5288B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E1D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  <w:p w14:paraId="555EE600" w14:textId="6EF1CBE1" w:rsidR="008B6E31" w:rsidRPr="006D21CC" w:rsidRDefault="00F5288B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  <w:r w:rsidR="00D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_Example2</w:t>
            </w:r>
          </w:p>
        </w:tc>
      </w:tr>
    </w:tbl>
    <w:p w14:paraId="53A9155F" w14:textId="7D109846" w:rsidR="00AC644C" w:rsidRPr="00867867" w:rsidRDefault="0071623F" w:rsidP="007162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BD4725" w:rsidRPr="00C7320D" w14:paraId="50CDACDC" w14:textId="77777777" w:rsidTr="006D21CC">
        <w:tc>
          <w:tcPr>
            <w:tcW w:w="13462" w:type="dxa"/>
            <w:shd w:val="clear" w:color="auto" w:fill="D0CECE" w:themeFill="background2" w:themeFillShade="E6"/>
          </w:tcPr>
          <w:p w14:paraId="45B1CB36" w14:textId="6C6FF932" w:rsidR="00BD4725" w:rsidRPr="00C7320D" w:rsidRDefault="00BD4725" w:rsidP="004C30CD">
            <w:pPr>
              <w:pStyle w:val="aa"/>
              <w:adjustRightInd w:val="0"/>
              <w:snapToGrid w:val="0"/>
              <w:contextualSpacing w:val="0"/>
            </w:pPr>
            <w:r w:rsidRPr="00C7320D">
              <w:lastRenderedPageBreak/>
              <w:t>Lesson</w:t>
            </w:r>
            <w:r w:rsidR="00800005">
              <w:t xml:space="preserve"> </w:t>
            </w:r>
            <w:r w:rsidR="00C12C5D">
              <w:t>7</w:t>
            </w:r>
          </w:p>
        </w:tc>
      </w:tr>
    </w:tbl>
    <w:p w14:paraId="7D6D5061" w14:textId="77777777" w:rsidR="00BD4725" w:rsidRDefault="00BD4725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19EFC" w14:textId="77777777" w:rsidR="00BD4725" w:rsidRPr="00777671" w:rsidRDefault="00BD4725" w:rsidP="00B854CF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6A2D0C3A" w14:textId="64EB707E" w:rsidR="00BD4725" w:rsidRPr="00B854CF" w:rsidRDefault="00BD4725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 w:hint="eastAsia"/>
          <w:sz w:val="24"/>
          <w:szCs w:val="24"/>
        </w:rPr>
        <w:t>Maximum, Minimum, Mean (Average)</w:t>
      </w:r>
    </w:p>
    <w:p w14:paraId="37477342" w14:textId="0583DB67" w:rsidR="00A3636C" w:rsidRPr="00B854CF" w:rsidRDefault="00661D8E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Explain the task</w:t>
      </w:r>
      <w:r w:rsidR="0071623F" w:rsidRPr="00B854CF">
        <w:rPr>
          <w:rFonts w:ascii="Times New Roman" w:hAnsi="Times New Roman" w:cs="Times New Roman"/>
          <w:sz w:val="24"/>
          <w:szCs w:val="24"/>
        </w:rPr>
        <w:t xml:space="preserve"> with daily-</w:t>
      </w:r>
      <w:r w:rsidR="00C47AA1" w:rsidRPr="00B854CF">
        <w:rPr>
          <w:rFonts w:ascii="Times New Roman" w:hAnsi="Times New Roman" w:cs="Times New Roman"/>
          <w:sz w:val="24"/>
          <w:szCs w:val="24"/>
        </w:rPr>
        <w:t xml:space="preserve">life examples </w:t>
      </w:r>
    </w:p>
    <w:p w14:paraId="5D3AEF60" w14:textId="68F5878A" w:rsidR="00BD4725" w:rsidRPr="00B854CF" w:rsidRDefault="0071623F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Find the minimum</w:t>
      </w:r>
    </w:p>
    <w:p w14:paraId="38FE1BB4" w14:textId="4829612D" w:rsidR="00BD4725" w:rsidRPr="00B854CF" w:rsidRDefault="0071623F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Find the maximum</w:t>
      </w:r>
    </w:p>
    <w:p w14:paraId="07799C77" w14:textId="085CAFE4" w:rsidR="00BD4725" w:rsidRPr="00B854CF" w:rsidRDefault="00661D8E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Find the m</w:t>
      </w:r>
      <w:r w:rsidR="00BD4725" w:rsidRPr="00B854CF">
        <w:rPr>
          <w:rFonts w:ascii="Times New Roman" w:hAnsi="Times New Roman" w:cs="Times New Roman"/>
          <w:sz w:val="24"/>
          <w:szCs w:val="24"/>
        </w:rPr>
        <w:t>ean (Average)</w:t>
      </w:r>
    </w:p>
    <w:p w14:paraId="5F742D10" w14:textId="77777777" w:rsidR="00BD4725" w:rsidRPr="0071623F" w:rsidRDefault="00BD4725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F1A29F" w14:textId="77777777" w:rsidR="00BD4725" w:rsidRPr="0071623F" w:rsidRDefault="00BD4725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F85F23" w14:textId="77777777" w:rsidR="00BD4725" w:rsidRPr="00777671" w:rsidRDefault="00BD4725" w:rsidP="00B854CF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1966B675" w14:textId="77777777" w:rsidR="00BD4725" w:rsidRPr="00777671" w:rsidRDefault="00BD4725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5C04D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147259FC" w14:textId="50843D66" w:rsidR="00BD4725" w:rsidRDefault="00EB166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27610">
        <w:rPr>
          <w:rFonts w:ascii="Times New Roman" w:hAnsi="Times New Roman" w:cs="Times New Roman"/>
          <w:sz w:val="24"/>
          <w:szCs w:val="24"/>
        </w:rPr>
        <w:t>pply</w:t>
      </w:r>
      <w:r w:rsidR="00027610" w:rsidRPr="00027610">
        <w:rPr>
          <w:rFonts w:ascii="Times New Roman" w:hAnsi="Times New Roman" w:cs="Times New Roman"/>
          <w:sz w:val="24"/>
          <w:szCs w:val="24"/>
        </w:rPr>
        <w:t xml:space="preserve"> all basic concepts flexibly</w:t>
      </w:r>
    </w:p>
    <w:p w14:paraId="01F2C3DC" w14:textId="77D12DEF" w:rsidR="00793915" w:rsidRDefault="00EB166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27610" w:rsidRPr="00027610">
        <w:rPr>
          <w:rFonts w:ascii="Times New Roman" w:hAnsi="Times New Roman" w:cs="Times New Roman"/>
          <w:sz w:val="24"/>
          <w:szCs w:val="24"/>
        </w:rPr>
        <w:t xml:space="preserve">rite </w:t>
      </w:r>
      <w:r w:rsidR="00345610">
        <w:rPr>
          <w:rFonts w:ascii="Times New Roman" w:hAnsi="Times New Roman" w:cs="Times New Roman"/>
          <w:sz w:val="24"/>
          <w:szCs w:val="24"/>
        </w:rPr>
        <w:t>a practical application program</w:t>
      </w:r>
      <w:r w:rsidR="004A5F23" w:rsidRPr="004A5F23">
        <w:rPr>
          <w:rFonts w:ascii="Times New Roman" w:hAnsi="Times New Roman" w:cs="Times New Roman"/>
          <w:sz w:val="24"/>
          <w:szCs w:val="24"/>
        </w:rPr>
        <w:t xml:space="preserve"> using basic concepts and built-in functions</w:t>
      </w:r>
    </w:p>
    <w:p w14:paraId="18549A97" w14:textId="17F3DD6B" w:rsidR="00EB166A" w:rsidRDefault="00EB166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A5F23" w:rsidRPr="00793915">
        <w:rPr>
          <w:rFonts w:ascii="Times New Roman" w:hAnsi="Times New Roman" w:cs="Times New Roman"/>
          <w:sz w:val="24"/>
          <w:szCs w:val="24"/>
        </w:rPr>
        <w:t>se and select appropriate logic</w:t>
      </w:r>
      <w:r w:rsidR="00064FB3" w:rsidRPr="00793915">
        <w:rPr>
          <w:rFonts w:ascii="Times New Roman" w:hAnsi="Times New Roman" w:cs="Times New Roman"/>
          <w:sz w:val="24"/>
          <w:szCs w:val="24"/>
        </w:rPr>
        <w:t>al</w:t>
      </w:r>
      <w:r w:rsidR="004A5F23" w:rsidRPr="00793915">
        <w:rPr>
          <w:rFonts w:ascii="Times New Roman" w:hAnsi="Times New Roman" w:cs="Times New Roman"/>
          <w:sz w:val="24"/>
          <w:szCs w:val="24"/>
        </w:rPr>
        <w:t xml:space="preserve"> operations and loops to write practical applications – </w:t>
      </w:r>
      <w:r w:rsidR="004038F2">
        <w:rPr>
          <w:rFonts w:ascii="Times New Roman" w:hAnsi="Times New Roman" w:cs="Times New Roman"/>
          <w:sz w:val="24"/>
          <w:szCs w:val="24"/>
        </w:rPr>
        <w:t>minimum, maximum</w:t>
      </w:r>
      <w:r w:rsidR="004A5F23" w:rsidRPr="00793915">
        <w:rPr>
          <w:rFonts w:ascii="Times New Roman" w:hAnsi="Times New Roman" w:cs="Times New Roman"/>
          <w:sz w:val="24"/>
          <w:szCs w:val="24"/>
        </w:rPr>
        <w:t xml:space="preserve"> and average</w:t>
      </w:r>
    </w:p>
    <w:p w14:paraId="02CA0360" w14:textId="5B5B6C5E" w:rsidR="00B854CF" w:rsidRDefault="00EB166A" w:rsidP="00B854CF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>
        <w:rPr>
          <w:rFonts w:ascii="Times New Roman" w:hAnsi="Times New Roman" w:cs="Times New Roman"/>
          <w:sz w:val="24"/>
          <w:szCs w:val="24"/>
        </w:rPr>
        <w:t>Un</w:t>
      </w:r>
      <w:r w:rsidR="00B854CF">
        <w:rPr>
          <w:rFonts w:ascii="Times New Roman" w:hAnsi="Times New Roman" w:cs="Times New Roman"/>
          <w:sz w:val="24"/>
          <w:szCs w:val="24"/>
        </w:rPr>
        <w:t>derstand the algorithm to find minimum, maximum and average values</w:t>
      </w:r>
      <w:r w:rsidR="00B854CF">
        <w:br w:type="page"/>
      </w:r>
    </w:p>
    <w:p w14:paraId="59C61342" w14:textId="7F232832" w:rsidR="004B34F1" w:rsidRPr="00B854CF" w:rsidRDefault="00027610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00961582" w14:textId="52426FC1" w:rsidR="00027610" w:rsidRPr="00B854CF" w:rsidRDefault="00027610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54C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18C3D89F" w14:textId="77777777" w:rsidR="00027610" w:rsidRPr="007F4772" w:rsidRDefault="00027610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5F7B19D2" w14:textId="2B85AB52" w:rsidR="000045CA" w:rsidRDefault="00027610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0"/>
        <w:gridCol w:w="3495"/>
        <w:gridCol w:w="1070"/>
        <w:gridCol w:w="4316"/>
        <w:gridCol w:w="3283"/>
      </w:tblGrid>
      <w:tr w:rsidR="006524B6" w:rsidRPr="004B641E" w14:paraId="529FE425" w14:textId="77777777" w:rsidTr="009F6233">
        <w:trPr>
          <w:tblHeader/>
        </w:trPr>
        <w:tc>
          <w:tcPr>
            <w:tcW w:w="1468" w:type="dxa"/>
            <w:shd w:val="clear" w:color="auto" w:fill="D0CECE" w:themeFill="background2" w:themeFillShade="E6"/>
          </w:tcPr>
          <w:p w14:paraId="71C8B2F1" w14:textId="77777777" w:rsidR="006524B6" w:rsidRPr="00A8344F" w:rsidRDefault="006524B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761" w:type="dxa"/>
            <w:shd w:val="clear" w:color="auto" w:fill="D0CECE" w:themeFill="background2" w:themeFillShade="E6"/>
          </w:tcPr>
          <w:p w14:paraId="3B85BD1D" w14:textId="77777777" w:rsidR="006524B6" w:rsidRPr="00A8344F" w:rsidRDefault="006524B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14B4DB3A" w14:textId="77777777" w:rsidR="006524B6" w:rsidRPr="00A8344F" w:rsidRDefault="006524B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577" w:type="dxa"/>
            <w:shd w:val="clear" w:color="auto" w:fill="D0CECE" w:themeFill="background2" w:themeFillShade="E6"/>
          </w:tcPr>
          <w:p w14:paraId="794B03CD" w14:textId="77777777" w:rsidR="006524B6" w:rsidRPr="00A8344F" w:rsidRDefault="006524B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748" w:type="dxa"/>
            <w:shd w:val="clear" w:color="auto" w:fill="D0CECE" w:themeFill="background2" w:themeFillShade="E6"/>
          </w:tcPr>
          <w:p w14:paraId="4DDDD778" w14:textId="77777777" w:rsidR="006524B6" w:rsidRPr="004B641E" w:rsidRDefault="006524B6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6524B6" w:rsidRPr="006D21CC" w14:paraId="2E46FF82" w14:textId="77777777" w:rsidTr="00D5595B">
        <w:trPr>
          <w:trHeight w:val="1856"/>
        </w:trPr>
        <w:tc>
          <w:tcPr>
            <w:tcW w:w="1468" w:type="dxa"/>
          </w:tcPr>
          <w:p w14:paraId="5B003934" w14:textId="3F2136BE" w:rsidR="006524B6" w:rsidRPr="006D21CC" w:rsidRDefault="006524B6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ntroduction</w:t>
            </w:r>
          </w:p>
        </w:tc>
        <w:tc>
          <w:tcPr>
            <w:tcW w:w="3761" w:type="dxa"/>
          </w:tcPr>
          <w:p w14:paraId="028BB28D" w14:textId="666BA6B8" w:rsidR="00A26623" w:rsidRPr="007F356C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E</w:t>
            </w:r>
            <w:r w:rsidR="00B854C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xplain the task</w:t>
            </w:r>
          </w:p>
          <w:p w14:paraId="5CFA49CD" w14:textId="4F3DB41D" w:rsidR="00A26623" w:rsidRPr="006D21CC" w:rsidRDefault="00A26623" w:rsidP="00B854C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ranslate idea</w:t>
            </w:r>
            <w:r w:rsidR="00B854C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to </w:t>
            </w:r>
            <w:r w:rsidR="00B854C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algorithm</w:t>
            </w:r>
            <w:r w:rsidR="008D4D3A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by applying </w:t>
            </w:r>
            <w:r w:rsidR="00B854C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various </w:t>
            </w:r>
            <w:r w:rsidR="004434C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problem-</w:t>
            </w:r>
            <w:r w:rsidR="005C045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solving principle</w:t>
            </w:r>
            <w:r w:rsidR="00B854C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</w:t>
            </w:r>
          </w:p>
        </w:tc>
        <w:tc>
          <w:tcPr>
            <w:tcW w:w="1070" w:type="dxa"/>
          </w:tcPr>
          <w:p w14:paraId="08EE331D" w14:textId="296D9247" w:rsidR="006524B6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66A25CF1" w14:textId="4B5A0B9A" w:rsidR="006524B6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irect teachi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  <w:p w14:paraId="69FE6BA6" w14:textId="4BB911C3" w:rsidR="00BD43CB" w:rsidRDefault="00BD43CB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="00B854CF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B33F1D">
              <w:rPr>
                <w:rFonts w:ascii="Times New Roman" w:hAnsi="Times New Roman" w:cs="Times New Roman"/>
                <w:sz w:val="24"/>
                <w:szCs w:val="24"/>
              </w:rPr>
              <w:t xml:space="preserve">the example of </w:t>
            </w:r>
            <w:r w:rsidR="00B854CF">
              <w:rPr>
                <w:rFonts w:ascii="Times New Roman" w:hAnsi="Times New Roman" w:cs="Times New Roman"/>
                <w:sz w:val="24"/>
                <w:szCs w:val="24"/>
              </w:rPr>
              <w:t>balance as a starting point</w:t>
            </w:r>
          </w:p>
          <w:p w14:paraId="23752053" w14:textId="7F98462A" w:rsidR="006F5A50" w:rsidRDefault="006F5A50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how the principle of findi</w:t>
            </w:r>
            <w:r w:rsidR="008E2D05">
              <w:rPr>
                <w:rFonts w:ascii="Times New Roman" w:hAnsi="Times New Roman" w:cs="Times New Roman"/>
                <w:sz w:val="24"/>
                <w:szCs w:val="24"/>
              </w:rPr>
              <w:t>ng minimum, maximum and average</w:t>
            </w:r>
          </w:p>
          <w:p w14:paraId="5D55C7ED" w14:textId="7E200718" w:rsidR="007C0A82" w:rsidRPr="007C0A82" w:rsidRDefault="007C0A82" w:rsidP="004C30CD">
            <w:pPr>
              <w:widowControl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14:paraId="417B3257" w14:textId="77777777" w:rsidR="006524B6" w:rsidRPr="008D4D3A" w:rsidRDefault="006524B6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CB" w:rsidRPr="006D21CC" w14:paraId="22A25170" w14:textId="77777777" w:rsidTr="00D5595B">
        <w:trPr>
          <w:trHeight w:val="1856"/>
        </w:trPr>
        <w:tc>
          <w:tcPr>
            <w:tcW w:w="1468" w:type="dxa"/>
          </w:tcPr>
          <w:p w14:paraId="48A97FE4" w14:textId="101B4043" w:rsidR="00BD43CB" w:rsidRDefault="00BD43C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Minimum</w:t>
            </w:r>
          </w:p>
        </w:tc>
        <w:tc>
          <w:tcPr>
            <w:tcW w:w="3761" w:type="dxa"/>
          </w:tcPr>
          <w:p w14:paraId="007CF3C8" w14:textId="2F9CD5C1" w:rsidR="00BD43CB" w:rsidRPr="00801258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Built-in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inimum function</w:t>
            </w:r>
          </w:p>
          <w:p w14:paraId="299C2472" w14:textId="1AB6DC1D" w:rsidR="00BD43CB" w:rsidRPr="006D21CC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User-defined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inimum function</w:t>
            </w:r>
          </w:p>
        </w:tc>
        <w:tc>
          <w:tcPr>
            <w:tcW w:w="1070" w:type="dxa"/>
          </w:tcPr>
          <w:p w14:paraId="662F025A" w14:textId="6D4E5F70" w:rsidR="00BD43CB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7" w:type="dxa"/>
          </w:tcPr>
          <w:p w14:paraId="443A88FA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14A5AE19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ain the use of minimum function</w:t>
            </w:r>
          </w:p>
          <w:p w14:paraId="3314AF4D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Compare built-in funct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ions and user-defined functions</w:t>
            </w:r>
          </w:p>
          <w:p w14:paraId="3B95FBFB" w14:textId="3ADEC50A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Teacher</w:t>
            </w:r>
            <w:r w:rsidR="00B854C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may modify the user-defined function in exercises to teach stude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nts advanced us</w:t>
            </w:r>
            <w:r w:rsidR="00B854CF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minimum</w:t>
            </w:r>
          </w:p>
          <w:p w14:paraId="03F0B251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 minimum fun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ction by daily-life applications with students</w:t>
            </w:r>
          </w:p>
          <w:p w14:paraId="43F570A4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347A27D7" w14:textId="39EF2BA7" w:rsidR="00BD43CB" w:rsidRPr="006D21CC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write a program with minimum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function</w:t>
            </w:r>
          </w:p>
        </w:tc>
        <w:tc>
          <w:tcPr>
            <w:tcW w:w="2748" w:type="dxa"/>
          </w:tcPr>
          <w:p w14:paraId="4D572138" w14:textId="6F8F70E2" w:rsidR="00BD43CB" w:rsidRPr="006D21CC" w:rsidRDefault="00F5288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D4D3A">
              <w:rPr>
                <w:rFonts w:ascii="Times New Roman" w:hAnsi="Times New Roman" w:cs="Times New Roman"/>
                <w:sz w:val="24"/>
                <w:szCs w:val="24"/>
              </w:rPr>
              <w:t>0101_FindMin</w:t>
            </w:r>
          </w:p>
        </w:tc>
      </w:tr>
      <w:tr w:rsidR="00BD43CB" w:rsidRPr="006D21CC" w14:paraId="4115B2FD" w14:textId="77777777" w:rsidTr="00D5595B">
        <w:trPr>
          <w:trHeight w:val="1856"/>
        </w:trPr>
        <w:tc>
          <w:tcPr>
            <w:tcW w:w="1468" w:type="dxa"/>
          </w:tcPr>
          <w:p w14:paraId="181A1EF4" w14:textId="466059B8" w:rsidR="00BD43CB" w:rsidRPr="00801258" w:rsidRDefault="00BD43C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Maximum</w:t>
            </w:r>
          </w:p>
        </w:tc>
        <w:tc>
          <w:tcPr>
            <w:tcW w:w="3761" w:type="dxa"/>
          </w:tcPr>
          <w:p w14:paraId="795ECD98" w14:textId="77777777" w:rsidR="00BD43CB" w:rsidRPr="00801258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Built-in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aximum function</w:t>
            </w:r>
          </w:p>
          <w:p w14:paraId="3D222B17" w14:textId="450233AF" w:rsidR="00BD43CB" w:rsidRPr="00801258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User-defined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aximum function</w:t>
            </w:r>
          </w:p>
        </w:tc>
        <w:tc>
          <w:tcPr>
            <w:tcW w:w="1070" w:type="dxa"/>
          </w:tcPr>
          <w:p w14:paraId="62DBF0E3" w14:textId="6C34AB6C" w:rsidR="00BD43CB" w:rsidRPr="00801258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7" w:type="dxa"/>
          </w:tcPr>
          <w:p w14:paraId="1FFD6C22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582A0521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the use of maximum function</w:t>
            </w:r>
          </w:p>
          <w:p w14:paraId="5F13B1D8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Compare built-in funct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ions and user-defined functions</w:t>
            </w:r>
          </w:p>
          <w:p w14:paraId="119A8E61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 use of maximum function by daily-life application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7154C9B8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2AB52502" w14:textId="5CCB97AC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write a program with maximum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function</w:t>
            </w:r>
          </w:p>
        </w:tc>
        <w:tc>
          <w:tcPr>
            <w:tcW w:w="2748" w:type="dxa"/>
          </w:tcPr>
          <w:p w14:paraId="025990D3" w14:textId="7C3FC537" w:rsidR="00BD43CB" w:rsidRPr="006D21CC" w:rsidRDefault="00F5288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EXC</w:t>
            </w:r>
            <w:r w:rsidR="008D4D3A">
              <w:rPr>
                <w:rFonts w:ascii="Times New Roman" w:hAnsi="Times New Roman" w:cs="Times New Roman"/>
                <w:sz w:val="24"/>
                <w:szCs w:val="24"/>
              </w:rPr>
              <w:t>0102_FindMax</w:t>
            </w:r>
          </w:p>
        </w:tc>
      </w:tr>
      <w:tr w:rsidR="00BD43CB" w:rsidRPr="006D21CC" w14:paraId="4BEA9D64" w14:textId="77777777" w:rsidTr="00D5595B">
        <w:trPr>
          <w:trHeight w:val="1856"/>
        </w:trPr>
        <w:tc>
          <w:tcPr>
            <w:tcW w:w="1468" w:type="dxa"/>
          </w:tcPr>
          <w:p w14:paraId="1B96E5C7" w14:textId="5592AA15" w:rsidR="00BD43CB" w:rsidRPr="00801258" w:rsidRDefault="00BD43C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Mean (Average)</w:t>
            </w:r>
          </w:p>
        </w:tc>
        <w:tc>
          <w:tcPr>
            <w:tcW w:w="3761" w:type="dxa"/>
          </w:tcPr>
          <w:p w14:paraId="7693C2D0" w14:textId="77777777" w:rsidR="00BD43CB" w:rsidRPr="00801258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Built-in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ean function</w:t>
            </w:r>
          </w:p>
          <w:p w14:paraId="06F9D498" w14:textId="054B0ECD" w:rsidR="00BD43CB" w:rsidRPr="00E85443" w:rsidRDefault="00BD43C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User-defined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ean function</w:t>
            </w:r>
          </w:p>
        </w:tc>
        <w:tc>
          <w:tcPr>
            <w:tcW w:w="1070" w:type="dxa"/>
          </w:tcPr>
          <w:p w14:paraId="395D81C4" w14:textId="6B917B31" w:rsidR="00BD43CB" w:rsidRPr="00801258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041BAE76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500A528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umulative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ddition</w:t>
            </w:r>
          </w:p>
          <w:p w14:paraId="74CCC386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xplain the use of mean function</w:t>
            </w:r>
          </w:p>
          <w:p w14:paraId="6E75DD45" w14:textId="77777777" w:rsidR="00BD43CB" w:rsidRPr="00801258" w:rsidRDefault="00BD43C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Compare built-in funct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ions and user-defined functions</w:t>
            </w:r>
          </w:p>
          <w:p w14:paraId="3AB687FE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use of mean fun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ction by daily-life applications with students</w:t>
            </w:r>
          </w:p>
          <w:p w14:paraId="078BF2B8" w14:textId="77777777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53481F08" w14:textId="1EEB2F59" w:rsidR="00BD43CB" w:rsidRPr="00801258" w:rsidRDefault="00BD43C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a program with </w:t>
            </w:r>
            <w:r w:rsidRPr="00801258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mean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function</w:t>
            </w:r>
          </w:p>
        </w:tc>
        <w:tc>
          <w:tcPr>
            <w:tcW w:w="2748" w:type="dxa"/>
          </w:tcPr>
          <w:p w14:paraId="7A35C752" w14:textId="77777777" w:rsidR="00BD43CB" w:rsidRDefault="008D4D3A" w:rsidP="00B86F4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x_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0103_FindAverage</w:t>
            </w:r>
            <w:r w:rsidR="00CE5B1C">
              <w:rPr>
                <w:rFonts w:ascii="Times New Roman" w:hAnsi="Times New Roman" w:cs="Times New Roman"/>
                <w:sz w:val="24"/>
                <w:szCs w:val="24"/>
              </w:rPr>
              <w:t xml:space="preserve"> using mathematical formula</w:t>
            </w:r>
          </w:p>
          <w:p w14:paraId="10DB6627" w14:textId="37AD025F" w:rsidR="00894923" w:rsidRPr="00011578" w:rsidRDefault="00F5288B" w:rsidP="00011578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FindMinandMax</w:t>
            </w:r>
          </w:p>
        </w:tc>
      </w:tr>
    </w:tbl>
    <w:p w14:paraId="705F0EB4" w14:textId="77046C6A" w:rsidR="00393B42" w:rsidRPr="00B86F4E" w:rsidRDefault="00B854CF" w:rsidP="00B86F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7F1337" w:rsidRPr="00C7320D" w14:paraId="6360E7A4" w14:textId="77777777" w:rsidTr="006D21CC">
        <w:tc>
          <w:tcPr>
            <w:tcW w:w="13462" w:type="dxa"/>
            <w:shd w:val="clear" w:color="auto" w:fill="D0CECE" w:themeFill="background2" w:themeFillShade="E6"/>
          </w:tcPr>
          <w:p w14:paraId="0FE51B9C" w14:textId="72E1A7B8" w:rsidR="007F1337" w:rsidRPr="00C7320D" w:rsidRDefault="007F1337" w:rsidP="004C30CD">
            <w:pPr>
              <w:pStyle w:val="aa"/>
              <w:adjustRightInd w:val="0"/>
              <w:snapToGrid w:val="0"/>
              <w:contextualSpacing w:val="0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F234B9" w:rsidRPr="00C7320D">
              <w:t>Lesson</w:t>
            </w:r>
            <w:r w:rsidR="00F234B9">
              <w:t xml:space="preserve"> 8</w:t>
            </w:r>
          </w:p>
        </w:tc>
      </w:tr>
    </w:tbl>
    <w:p w14:paraId="17A372B8" w14:textId="77777777" w:rsidR="007F1337" w:rsidRDefault="007F133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4C526" w14:textId="77777777" w:rsidR="007F1337" w:rsidRPr="00777671" w:rsidRDefault="007F1337" w:rsidP="00B86F4E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3EBC2782" w14:textId="4059C9E7" w:rsidR="007F1337" w:rsidRPr="00B86F4E" w:rsidRDefault="00106E62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6F4E">
        <w:rPr>
          <w:rFonts w:ascii="Times New Roman" w:hAnsi="Times New Roman" w:cs="Times New Roman"/>
          <w:sz w:val="24"/>
          <w:szCs w:val="24"/>
        </w:rPr>
        <w:t>Searching</w:t>
      </w:r>
    </w:p>
    <w:p w14:paraId="4FA3830D" w14:textId="6CFFEBE2" w:rsidR="00E34E8D" w:rsidRPr="00B86F4E" w:rsidRDefault="00E34E8D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6F4E">
        <w:rPr>
          <w:rFonts w:ascii="Times New Roman" w:hAnsi="Times New Roman" w:cs="Times New Roman" w:hint="eastAsia"/>
          <w:sz w:val="24"/>
          <w:szCs w:val="24"/>
        </w:rPr>
        <w:t>E</w:t>
      </w:r>
      <w:r w:rsidRPr="00B86F4E">
        <w:rPr>
          <w:rFonts w:ascii="Times New Roman" w:hAnsi="Times New Roman" w:cs="Times New Roman"/>
          <w:sz w:val="24"/>
          <w:szCs w:val="24"/>
        </w:rPr>
        <w:t>xplain the task with daily</w:t>
      </w:r>
      <w:r w:rsidR="00E0074C">
        <w:rPr>
          <w:rFonts w:ascii="Times New Roman" w:hAnsi="Times New Roman" w:cs="Times New Roman"/>
          <w:sz w:val="24"/>
          <w:szCs w:val="24"/>
        </w:rPr>
        <w:t>-</w:t>
      </w:r>
      <w:r w:rsidRPr="00B86F4E">
        <w:rPr>
          <w:rFonts w:ascii="Times New Roman" w:hAnsi="Times New Roman" w:cs="Times New Roman"/>
          <w:sz w:val="24"/>
          <w:szCs w:val="24"/>
        </w:rPr>
        <w:t>life example</w:t>
      </w:r>
      <w:r w:rsidR="00511B02" w:rsidRPr="00B86F4E">
        <w:rPr>
          <w:rFonts w:ascii="Times New Roman" w:hAnsi="Times New Roman" w:cs="Times New Roman"/>
          <w:sz w:val="24"/>
          <w:szCs w:val="24"/>
        </w:rPr>
        <w:t>s</w:t>
      </w:r>
    </w:p>
    <w:p w14:paraId="371715A9" w14:textId="0F6D1FDA" w:rsidR="00B77B58" w:rsidRPr="00B86F4E" w:rsidRDefault="00E60438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6F4E">
        <w:rPr>
          <w:rFonts w:ascii="Times New Roman" w:hAnsi="Times New Roman" w:cs="Times New Roman"/>
          <w:sz w:val="24"/>
          <w:szCs w:val="24"/>
        </w:rPr>
        <w:t>The concept of searching</w:t>
      </w:r>
    </w:p>
    <w:p w14:paraId="06A9D593" w14:textId="23612162" w:rsidR="00E60438" w:rsidRPr="00B86F4E" w:rsidRDefault="00E60438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86F4E">
        <w:rPr>
          <w:rFonts w:ascii="Times New Roman" w:hAnsi="Times New Roman" w:cs="Times New Roman"/>
          <w:sz w:val="24"/>
          <w:szCs w:val="24"/>
        </w:rPr>
        <w:t xml:space="preserve">Search using </w:t>
      </w:r>
      <w:r w:rsidR="004A5987" w:rsidRPr="00B86F4E">
        <w:rPr>
          <w:rFonts w:ascii="Times New Roman" w:hAnsi="Times New Roman" w:cs="Times New Roman"/>
          <w:sz w:val="24"/>
          <w:szCs w:val="24"/>
        </w:rPr>
        <w:t>“</w:t>
      </w:r>
      <w:r w:rsidRPr="00B86F4E">
        <w:rPr>
          <w:rFonts w:ascii="Times New Roman" w:hAnsi="Times New Roman" w:cs="Times New Roman"/>
          <w:sz w:val="24"/>
          <w:szCs w:val="24"/>
        </w:rPr>
        <w:t>for</w:t>
      </w:r>
      <w:r w:rsidR="00D87030" w:rsidRPr="00B86F4E">
        <w:rPr>
          <w:rFonts w:ascii="Times New Roman" w:hAnsi="Times New Roman" w:cs="Times New Roman"/>
          <w:sz w:val="24"/>
          <w:szCs w:val="24"/>
        </w:rPr>
        <w:t xml:space="preserve"> loop</w:t>
      </w:r>
      <w:r w:rsidR="004A5987" w:rsidRPr="00B86F4E">
        <w:rPr>
          <w:rFonts w:ascii="Times New Roman" w:hAnsi="Times New Roman" w:cs="Times New Roman"/>
          <w:sz w:val="24"/>
          <w:szCs w:val="24"/>
        </w:rPr>
        <w:t>”</w:t>
      </w:r>
      <w:r w:rsidRPr="00B86F4E">
        <w:rPr>
          <w:rFonts w:ascii="Times New Roman" w:hAnsi="Times New Roman" w:cs="Times New Roman"/>
          <w:sz w:val="24"/>
          <w:szCs w:val="24"/>
        </w:rPr>
        <w:t xml:space="preserve"> and </w:t>
      </w:r>
      <w:r w:rsidR="004A5987" w:rsidRPr="00B86F4E">
        <w:rPr>
          <w:rFonts w:ascii="Times New Roman" w:hAnsi="Times New Roman" w:cs="Times New Roman"/>
          <w:sz w:val="24"/>
          <w:szCs w:val="24"/>
        </w:rPr>
        <w:t>“</w:t>
      </w:r>
      <w:r w:rsidRPr="00B86F4E">
        <w:rPr>
          <w:rFonts w:ascii="Times New Roman" w:hAnsi="Times New Roman" w:cs="Times New Roman"/>
          <w:sz w:val="24"/>
          <w:szCs w:val="24"/>
        </w:rPr>
        <w:t>if</w:t>
      </w:r>
      <w:r w:rsidR="004A5987" w:rsidRPr="00B86F4E">
        <w:rPr>
          <w:rFonts w:ascii="Times New Roman" w:hAnsi="Times New Roman" w:cs="Times New Roman"/>
          <w:sz w:val="24"/>
          <w:szCs w:val="24"/>
        </w:rPr>
        <w:t>”</w:t>
      </w:r>
    </w:p>
    <w:p w14:paraId="3C732039" w14:textId="77777777" w:rsidR="007F1337" w:rsidRPr="00B86F4E" w:rsidRDefault="007F1337" w:rsidP="00B86F4E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A810E9" w14:textId="77777777" w:rsidR="007F1337" w:rsidRPr="00B86F4E" w:rsidRDefault="007F1337" w:rsidP="00B86F4E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9D8B31" w14:textId="77777777" w:rsidR="007F1337" w:rsidRPr="00777671" w:rsidRDefault="007F1337" w:rsidP="00B86F4E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37F1BAC2" w14:textId="77777777" w:rsidR="007F1337" w:rsidRPr="00777671" w:rsidRDefault="007F1337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 w:rsidR="005C04D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4F9663F1" w14:textId="1945DF4A" w:rsidR="007F1337" w:rsidRDefault="00EB166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60438" w:rsidRPr="00E60438">
        <w:rPr>
          <w:rFonts w:ascii="Times New Roman" w:hAnsi="Times New Roman" w:cs="Times New Roman"/>
          <w:sz w:val="24"/>
          <w:szCs w:val="24"/>
        </w:rPr>
        <w:t>pply</w:t>
      </w:r>
      <w:r w:rsidR="00E60438">
        <w:rPr>
          <w:rFonts w:ascii="Times New Roman" w:hAnsi="Times New Roman" w:cs="Times New Roman"/>
          <w:sz w:val="24"/>
          <w:szCs w:val="24"/>
        </w:rPr>
        <w:t xml:space="preserve"> </w:t>
      </w:r>
      <w:r w:rsidR="00E60438" w:rsidRPr="00E60438">
        <w:rPr>
          <w:rFonts w:ascii="Times New Roman" w:hAnsi="Times New Roman" w:cs="Times New Roman"/>
          <w:sz w:val="24"/>
          <w:szCs w:val="24"/>
        </w:rPr>
        <w:t>all basic concepts flexibly</w:t>
      </w:r>
    </w:p>
    <w:p w14:paraId="517E0DCC" w14:textId="46B093A1" w:rsidR="00B86F4E" w:rsidRDefault="00EB166A" w:rsidP="00B86F4E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>
        <w:rPr>
          <w:rFonts w:ascii="Times New Roman" w:hAnsi="Times New Roman" w:cs="Times New Roman"/>
          <w:sz w:val="24"/>
          <w:szCs w:val="24"/>
        </w:rPr>
        <w:t>U</w:t>
      </w:r>
      <w:r w:rsidR="00E60438">
        <w:rPr>
          <w:rFonts w:ascii="Times New Roman" w:hAnsi="Times New Roman" w:cs="Times New Roman"/>
          <w:sz w:val="24"/>
          <w:szCs w:val="24"/>
        </w:rPr>
        <w:t>se</w:t>
      </w:r>
      <w:r w:rsidR="00E60438" w:rsidRPr="00E60438">
        <w:rPr>
          <w:rFonts w:ascii="Times New Roman" w:hAnsi="Times New Roman" w:cs="Times New Roman"/>
          <w:sz w:val="24"/>
          <w:szCs w:val="24"/>
        </w:rPr>
        <w:t xml:space="preserve"> fundamental concepts to write a practical application program – </w:t>
      </w:r>
      <w:r w:rsidR="00BC4FDB">
        <w:rPr>
          <w:rFonts w:ascii="Times New Roman" w:hAnsi="Times New Roman" w:cs="Times New Roman"/>
          <w:sz w:val="24"/>
          <w:szCs w:val="24"/>
        </w:rPr>
        <w:t>s</w:t>
      </w:r>
      <w:r w:rsidR="00E60438" w:rsidRPr="00E60438">
        <w:rPr>
          <w:rFonts w:ascii="Times New Roman" w:hAnsi="Times New Roman" w:cs="Times New Roman"/>
          <w:sz w:val="24"/>
          <w:szCs w:val="24"/>
        </w:rPr>
        <w:t>earching</w:t>
      </w:r>
      <w:r w:rsidR="00B86F4E">
        <w:br w:type="page"/>
      </w:r>
    </w:p>
    <w:p w14:paraId="20DCEDF6" w14:textId="7A2DFE34" w:rsidR="00F67B2C" w:rsidRPr="00B86F4E" w:rsidRDefault="00F67B2C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4E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56A1B3CF" w14:textId="77777777" w:rsidR="00F67B2C" w:rsidRDefault="00F67B2C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147BE3F1" w14:textId="77777777" w:rsidR="00F67B2C" w:rsidRPr="007F4772" w:rsidRDefault="00F67B2C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6FE462EC" w14:textId="6ABAAD9F" w:rsidR="00F67B2C" w:rsidRDefault="00F67B2C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1"/>
        <w:gridCol w:w="3539"/>
        <w:gridCol w:w="1070"/>
        <w:gridCol w:w="4352"/>
        <w:gridCol w:w="3202"/>
      </w:tblGrid>
      <w:tr w:rsidR="00D5595B" w:rsidRPr="004B641E" w14:paraId="01A25830" w14:textId="77777777" w:rsidTr="00D5595B">
        <w:tc>
          <w:tcPr>
            <w:tcW w:w="1468" w:type="dxa"/>
            <w:shd w:val="clear" w:color="auto" w:fill="D0CECE" w:themeFill="background2" w:themeFillShade="E6"/>
          </w:tcPr>
          <w:p w14:paraId="666F8FAC" w14:textId="77777777" w:rsidR="00D5595B" w:rsidRPr="00A8344F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761" w:type="dxa"/>
            <w:shd w:val="clear" w:color="auto" w:fill="D0CECE" w:themeFill="background2" w:themeFillShade="E6"/>
          </w:tcPr>
          <w:p w14:paraId="60E79858" w14:textId="77777777" w:rsidR="00D5595B" w:rsidRPr="00A8344F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2FCC4029" w14:textId="77777777" w:rsidR="00D5595B" w:rsidRPr="00A8344F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577" w:type="dxa"/>
            <w:shd w:val="clear" w:color="auto" w:fill="D0CECE" w:themeFill="background2" w:themeFillShade="E6"/>
          </w:tcPr>
          <w:p w14:paraId="49C636B7" w14:textId="77777777" w:rsidR="00D5595B" w:rsidRPr="00A8344F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748" w:type="dxa"/>
            <w:shd w:val="clear" w:color="auto" w:fill="D0CECE" w:themeFill="background2" w:themeFillShade="E6"/>
          </w:tcPr>
          <w:p w14:paraId="542DF1CE" w14:textId="77777777" w:rsidR="00D5595B" w:rsidRPr="004B641E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D5595B" w:rsidRPr="006D21CC" w14:paraId="32C7B1F0" w14:textId="77777777" w:rsidTr="00D5595B">
        <w:trPr>
          <w:trHeight w:val="1856"/>
        </w:trPr>
        <w:tc>
          <w:tcPr>
            <w:tcW w:w="1468" w:type="dxa"/>
          </w:tcPr>
          <w:p w14:paraId="4C1DCF93" w14:textId="77777777" w:rsidR="00D5595B" w:rsidRPr="006D21CC" w:rsidRDefault="00D5595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ntroduction</w:t>
            </w:r>
          </w:p>
        </w:tc>
        <w:tc>
          <w:tcPr>
            <w:tcW w:w="3761" w:type="dxa"/>
          </w:tcPr>
          <w:p w14:paraId="5D002D86" w14:textId="5BBCEEF1" w:rsidR="00D5595B" w:rsidRPr="007F356C" w:rsidRDefault="00D5595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E</w:t>
            </w:r>
            <w:r w:rsidR="00B86F4E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xplain the task</w:t>
            </w:r>
          </w:p>
          <w:p w14:paraId="6ADF644A" w14:textId="3DE1D9CD" w:rsidR="00D5595B" w:rsidRPr="006D21CC" w:rsidRDefault="00D5595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ranslate idea to the algorithm</w:t>
            </w:r>
            <w:r w:rsidR="004434C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by apply</w:t>
            </w:r>
            <w:r w:rsidR="009F6233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i</w:t>
            </w:r>
            <w:r w:rsidR="009F623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ng the</w:t>
            </w:r>
            <w:r w:rsidR="004434C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problem-</w:t>
            </w:r>
            <w:r w:rsidR="007F356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solving principle</w:t>
            </w:r>
          </w:p>
        </w:tc>
        <w:tc>
          <w:tcPr>
            <w:tcW w:w="1070" w:type="dxa"/>
          </w:tcPr>
          <w:p w14:paraId="17175954" w14:textId="77777777" w:rsidR="00D5595B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75CABB76" w14:textId="77777777" w:rsidR="00D5595B" w:rsidRDefault="00D5595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irect teaching </w:t>
            </w:r>
          </w:p>
          <w:p w14:paraId="4FE397FE" w14:textId="45DF5D01" w:rsidR="00D5595B" w:rsidRDefault="00D5595B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="00E0074C">
              <w:rPr>
                <w:rFonts w:ascii="Times New Roman" w:hAnsi="Times New Roman" w:cs="Times New Roman"/>
                <w:sz w:val="24"/>
                <w:szCs w:val="24"/>
              </w:rPr>
              <w:t>se daily-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life 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  <w:r w:rsidR="00E007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, i.e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 xml:space="preserve"> searching words in</w:t>
            </w:r>
            <w:r w:rsidR="00443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E73D20">
              <w:rPr>
                <w:rFonts w:ascii="Times New Roman" w:hAnsi="Times New Roman" w:cs="Times New Roman"/>
                <w:sz w:val="24"/>
                <w:szCs w:val="24"/>
              </w:rPr>
              <w:t>cabinet</w:t>
            </w:r>
          </w:p>
          <w:p w14:paraId="2F5416E8" w14:textId="0AE00446" w:rsidR="009046D8" w:rsidRPr="007F356C" w:rsidRDefault="009046D8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Sh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ow the principle of searching</w:t>
            </w:r>
          </w:p>
        </w:tc>
        <w:tc>
          <w:tcPr>
            <w:tcW w:w="2748" w:type="dxa"/>
          </w:tcPr>
          <w:p w14:paraId="47FF936E" w14:textId="77777777" w:rsidR="00D5595B" w:rsidRPr="009046D8" w:rsidRDefault="00D5595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E" w:rsidRPr="006D21CC" w14:paraId="772804FE" w14:textId="77777777" w:rsidTr="00D5595B">
        <w:trPr>
          <w:trHeight w:val="1856"/>
        </w:trPr>
        <w:tc>
          <w:tcPr>
            <w:tcW w:w="1468" w:type="dxa"/>
          </w:tcPr>
          <w:p w14:paraId="4C259E44" w14:textId="1EBA262A" w:rsidR="009A1EEE" w:rsidRDefault="009A1EEE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The concept of searching</w:t>
            </w:r>
          </w:p>
        </w:tc>
        <w:tc>
          <w:tcPr>
            <w:tcW w:w="3761" w:type="dxa"/>
          </w:tcPr>
          <w:p w14:paraId="6656CC5B" w14:textId="77777777" w:rsidR="009A1EEE" w:rsidRPr="00801258" w:rsidRDefault="009A1EE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Concept of searching</w:t>
            </w:r>
          </w:p>
          <w:p w14:paraId="2AEABA9E" w14:textId="77777777" w:rsidR="009A1EEE" w:rsidRPr="00801258" w:rsidRDefault="009A1EE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 computers carry out searching</w:t>
            </w:r>
          </w:p>
          <w:p w14:paraId="5A35745D" w14:textId="3C23AE6D" w:rsidR="009A1EEE" w:rsidRPr="00E85443" w:rsidRDefault="009A1EE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Searching and loops</w:t>
            </w:r>
          </w:p>
        </w:tc>
        <w:tc>
          <w:tcPr>
            <w:tcW w:w="1070" w:type="dxa"/>
          </w:tcPr>
          <w:p w14:paraId="4FBDEF92" w14:textId="35B7E130" w:rsidR="009A1EEE" w:rsidRDefault="00CD2F70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7" w:type="dxa"/>
          </w:tcPr>
          <w:p w14:paraId="0DECE357" w14:textId="77777777" w:rsidR="009A1EEE" w:rsidRPr="00801258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53DA4085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Introduce what searching is</w:t>
            </w:r>
          </w:p>
          <w:p w14:paraId="76EA05D4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 importance of searching</w:t>
            </w:r>
          </w:p>
          <w:p w14:paraId="0AEE9C37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the “for loop”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 “if” statements</w:t>
            </w:r>
          </w:p>
          <w:p w14:paraId="7EEBA9BE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the relationship of searching and loops</w:t>
            </w:r>
          </w:p>
          <w:p w14:paraId="31DBCDF8" w14:textId="2051E36D" w:rsidR="009A1EEE" w:rsidRPr="00801258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the daily-life application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880">
              <w:rPr>
                <w:rFonts w:ascii="Times New Roman" w:hAnsi="Times New Roman" w:cs="Times New Roman"/>
                <w:sz w:val="24"/>
                <w:szCs w:val="24"/>
              </w:rPr>
              <w:t>involving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search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 with students</w:t>
            </w:r>
          </w:p>
          <w:p w14:paraId="449CA16F" w14:textId="587964F4" w:rsidR="009A1EEE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Search engine</w:t>
            </w:r>
          </w:p>
        </w:tc>
        <w:tc>
          <w:tcPr>
            <w:tcW w:w="2748" w:type="dxa"/>
          </w:tcPr>
          <w:p w14:paraId="47EA00A8" w14:textId="6882FE7F" w:rsidR="00CD2F70" w:rsidRPr="009046D8" w:rsidRDefault="00F5288B" w:rsidP="00B86F4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0201_searchNum</w:t>
            </w:r>
          </w:p>
        </w:tc>
      </w:tr>
      <w:tr w:rsidR="009A1EEE" w:rsidRPr="006D21CC" w14:paraId="746B8FEF" w14:textId="77777777" w:rsidTr="00D5595B">
        <w:trPr>
          <w:trHeight w:val="1856"/>
        </w:trPr>
        <w:tc>
          <w:tcPr>
            <w:tcW w:w="1468" w:type="dxa"/>
          </w:tcPr>
          <w:p w14:paraId="1BC5F7AF" w14:textId="4422D7E1" w:rsidR="009A1EEE" w:rsidRDefault="009A1EEE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Searching using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for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if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761" w:type="dxa"/>
          </w:tcPr>
          <w:p w14:paraId="07C0BA85" w14:textId="25FFEE99" w:rsidR="009A1EEE" w:rsidRPr="00801258" w:rsidRDefault="009A1EE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Search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one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criteri</w:t>
            </w:r>
            <w:r w:rsidR="009F5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</w:p>
          <w:p w14:paraId="14BBAE46" w14:textId="0C076D93" w:rsidR="009A1EEE" w:rsidRPr="008E2D05" w:rsidRDefault="009A1EEE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Search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more than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one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criteri</w:t>
            </w:r>
            <w:r w:rsidR="009F5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</w:p>
        </w:tc>
        <w:tc>
          <w:tcPr>
            <w:tcW w:w="1070" w:type="dxa"/>
          </w:tcPr>
          <w:p w14:paraId="7F1961A8" w14:textId="7DC79402" w:rsidR="009A1EEE" w:rsidRDefault="00CD2F70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7" w:type="dxa"/>
          </w:tcPr>
          <w:p w14:paraId="17328035" w14:textId="77777777" w:rsidR="009A1EEE" w:rsidRPr="00801258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076D3A50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Introduce searching by using “f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 loop” and “if” statements together</w:t>
            </w:r>
          </w:p>
          <w:p w14:paraId="0462C65D" w14:textId="77777777" w:rsidR="009A1EEE" w:rsidRPr="00801258" w:rsidRDefault="009A1EEE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Introduce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concept of search indicators</w:t>
            </w:r>
          </w:p>
          <w:p w14:paraId="5C609335" w14:textId="34D2DB69" w:rsidR="009A1EEE" w:rsidRPr="00E40794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794">
              <w:rPr>
                <w:rFonts w:ascii="Times New Roman" w:hAnsi="Times New Roman" w:cs="Times New Roman"/>
                <w:sz w:val="24"/>
                <w:szCs w:val="24"/>
              </w:rPr>
              <w:t>Briefly expla</w:t>
            </w:r>
            <w:r w:rsidR="00D57EEE">
              <w:rPr>
                <w:rFonts w:ascii="Times New Roman" w:hAnsi="Times New Roman" w:cs="Times New Roman"/>
                <w:sz w:val="24"/>
                <w:szCs w:val="24"/>
              </w:rPr>
              <w:t xml:space="preserve">in the program </w:t>
            </w:r>
            <w:r w:rsidR="009F5880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="00D57EEE">
              <w:rPr>
                <w:rFonts w:ascii="Times New Roman" w:hAnsi="Times New Roman" w:cs="Times New Roman"/>
                <w:sz w:val="24"/>
                <w:szCs w:val="24"/>
              </w:rPr>
              <w:t xml:space="preserve"> can apply</w:t>
            </w:r>
            <w:r w:rsidRPr="00E40794">
              <w:rPr>
                <w:rFonts w:ascii="Times New Roman" w:hAnsi="Times New Roman" w:cs="Times New Roman"/>
                <w:sz w:val="24"/>
                <w:szCs w:val="24"/>
              </w:rPr>
              <w:t xml:space="preserve"> searching with two </w:t>
            </w:r>
            <w:r w:rsidRPr="00E40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criteria</w:t>
            </w:r>
          </w:p>
          <w:p w14:paraId="7FFC45A5" w14:textId="77777777" w:rsidR="009A1EEE" w:rsidRPr="00801258" w:rsidRDefault="009A1EE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0BC46D02" w14:textId="30CE3F16" w:rsidR="009A1EEE" w:rsidRDefault="009A1EEE" w:rsidP="009F5880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a program for </w:t>
            </w:r>
            <w:r w:rsidRPr="00801258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searching</w:t>
            </w:r>
          </w:p>
        </w:tc>
        <w:tc>
          <w:tcPr>
            <w:tcW w:w="2748" w:type="dxa"/>
          </w:tcPr>
          <w:p w14:paraId="6FBD5835" w14:textId="78196428" w:rsidR="00CD2F70" w:rsidRDefault="00F5288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_search</w:t>
            </w:r>
            <w:r w:rsidR="00D91F29">
              <w:rPr>
                <w:rFonts w:ascii="Times New Roman" w:hAnsi="Times New Roman" w:cs="Times New Roman"/>
                <w:sz w:val="24"/>
                <w:szCs w:val="24"/>
              </w:rPr>
              <w:t>Char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91F29">
              <w:rPr>
                <w:rFonts w:ascii="Times New Roman" w:hAnsi="Times New Roman" w:cs="Times New Roman"/>
                <w:sz w:val="24"/>
                <w:szCs w:val="24"/>
              </w:rPr>
              <w:t>cter</w:t>
            </w:r>
          </w:p>
          <w:p w14:paraId="17F0740B" w14:textId="6695A9ED" w:rsidR="009A1EEE" w:rsidRDefault="00F5288B" w:rsidP="00B86F4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0203_searchbyinput</w:t>
            </w:r>
          </w:p>
          <w:p w14:paraId="0996ACB0" w14:textId="43EDE17E" w:rsidR="00894923" w:rsidRPr="00894923" w:rsidRDefault="00894923" w:rsidP="00894923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AB4E6" w14:textId="6B198B40" w:rsidR="00BB78E9" w:rsidRPr="009F5880" w:rsidRDefault="00BB78E9" w:rsidP="004C30CD">
      <w:pPr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2122A2" w:rsidRPr="00C7320D" w14:paraId="2B3A82EE" w14:textId="77777777" w:rsidTr="007C0A82">
        <w:tc>
          <w:tcPr>
            <w:tcW w:w="13462" w:type="dxa"/>
            <w:shd w:val="clear" w:color="auto" w:fill="D0CECE" w:themeFill="background2" w:themeFillShade="E6"/>
          </w:tcPr>
          <w:p w14:paraId="43A4FAE9" w14:textId="5AD543FE" w:rsidR="002122A2" w:rsidRPr="00C7320D" w:rsidRDefault="002122A2" w:rsidP="004C30CD">
            <w:pPr>
              <w:pStyle w:val="aa"/>
              <w:adjustRightInd w:val="0"/>
              <w:snapToGrid w:val="0"/>
              <w:contextualSpacing w:val="0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Pr="00C7320D">
              <w:t xml:space="preserve">Lesson </w:t>
            </w:r>
            <w:r>
              <w:t>9</w:t>
            </w:r>
            <w:r w:rsidR="00727123">
              <w:t xml:space="preserve"> </w:t>
            </w:r>
          </w:p>
        </w:tc>
      </w:tr>
    </w:tbl>
    <w:p w14:paraId="7EBDA678" w14:textId="77777777" w:rsidR="002122A2" w:rsidRDefault="002122A2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A84AC5" w14:textId="77777777" w:rsidR="002122A2" w:rsidRPr="00777671" w:rsidRDefault="002122A2" w:rsidP="009F5880">
      <w:pPr>
        <w:adjustRightInd w:val="0"/>
        <w:snapToGrid w:val="0"/>
        <w:spacing w:line="240" w:lineRule="auto"/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6F494719" w14:textId="1F627E31" w:rsidR="002122A2" w:rsidRPr="009F5880" w:rsidRDefault="00F667EF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F5880">
        <w:rPr>
          <w:rFonts w:ascii="Times New Roman" w:hAnsi="Times New Roman" w:cs="Times New Roman"/>
          <w:sz w:val="24"/>
          <w:szCs w:val="24"/>
        </w:rPr>
        <w:t>Counting</w:t>
      </w:r>
    </w:p>
    <w:p w14:paraId="4CE6F4E4" w14:textId="1910FB26" w:rsidR="00F667EF" w:rsidRPr="009F5880" w:rsidRDefault="00F667EF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F5880">
        <w:rPr>
          <w:rFonts w:ascii="Times New Roman" w:hAnsi="Times New Roman" w:cs="Times New Roman" w:hint="eastAsia"/>
          <w:sz w:val="24"/>
          <w:szCs w:val="24"/>
        </w:rPr>
        <w:t>R</w:t>
      </w:r>
      <w:r w:rsidRPr="009F5880">
        <w:rPr>
          <w:rFonts w:ascii="Times New Roman" w:hAnsi="Times New Roman" w:cs="Times New Roman"/>
          <w:sz w:val="24"/>
          <w:szCs w:val="24"/>
        </w:rPr>
        <w:t>evise the concepts of string</w:t>
      </w:r>
      <w:r w:rsidR="007A162C" w:rsidRPr="009F5880">
        <w:rPr>
          <w:rFonts w:ascii="Times New Roman" w:hAnsi="Times New Roman" w:cs="Times New Roman"/>
          <w:sz w:val="24"/>
          <w:szCs w:val="24"/>
        </w:rPr>
        <w:t xml:space="preserve"> (i.e</w:t>
      </w:r>
      <w:r w:rsidR="009F5880">
        <w:rPr>
          <w:rFonts w:ascii="Times New Roman" w:hAnsi="Times New Roman" w:cs="Times New Roman"/>
          <w:sz w:val="24"/>
          <w:szCs w:val="24"/>
        </w:rPr>
        <w:t>.,</w:t>
      </w:r>
      <w:r w:rsidR="007A162C" w:rsidRPr="009F5880">
        <w:rPr>
          <w:rFonts w:ascii="Times New Roman" w:hAnsi="Times New Roman" w:cs="Times New Roman"/>
          <w:sz w:val="24"/>
          <w:szCs w:val="24"/>
        </w:rPr>
        <w:t xml:space="preserve"> the definition of string)</w:t>
      </w:r>
    </w:p>
    <w:p w14:paraId="69397A9F" w14:textId="2C71FD7D" w:rsidR="002122A2" w:rsidRPr="009F5880" w:rsidRDefault="002122A2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F5880">
        <w:rPr>
          <w:rFonts w:ascii="Times New Roman" w:hAnsi="Times New Roman" w:cs="Times New Roman" w:hint="eastAsia"/>
          <w:sz w:val="24"/>
          <w:szCs w:val="24"/>
        </w:rPr>
        <w:t>E</w:t>
      </w:r>
      <w:r w:rsidR="009F5880">
        <w:rPr>
          <w:rFonts w:ascii="Times New Roman" w:hAnsi="Times New Roman" w:cs="Times New Roman"/>
          <w:sz w:val="24"/>
          <w:szCs w:val="24"/>
        </w:rPr>
        <w:t>xplain the task with daily-</w:t>
      </w:r>
      <w:r w:rsidRPr="009F5880">
        <w:rPr>
          <w:rFonts w:ascii="Times New Roman" w:hAnsi="Times New Roman" w:cs="Times New Roman"/>
          <w:sz w:val="24"/>
          <w:szCs w:val="24"/>
        </w:rPr>
        <w:t>life examples</w:t>
      </w:r>
    </w:p>
    <w:p w14:paraId="5D221F5E" w14:textId="6496E104" w:rsidR="002122A2" w:rsidRPr="009F5880" w:rsidRDefault="009F5880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Concept</w:t>
      </w:r>
      <w:r w:rsidR="002122A2" w:rsidRPr="009F5880"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counting</w:t>
      </w:r>
    </w:p>
    <w:p w14:paraId="011A51CA" w14:textId="051327C1" w:rsidR="002122A2" w:rsidRPr="009F5880" w:rsidRDefault="00F667EF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F5880">
        <w:rPr>
          <w:rFonts w:ascii="Times New Roman" w:hAnsi="Times New Roman" w:cs="Times New Roman"/>
          <w:sz w:val="24"/>
          <w:szCs w:val="24"/>
        </w:rPr>
        <w:t>Cou</w:t>
      </w:r>
      <w:r w:rsidR="007A162C" w:rsidRPr="009F5880">
        <w:rPr>
          <w:rFonts w:ascii="Times New Roman" w:hAnsi="Times New Roman" w:cs="Times New Roman"/>
          <w:sz w:val="24"/>
          <w:szCs w:val="24"/>
        </w:rPr>
        <w:t>n</w:t>
      </w:r>
      <w:r w:rsidRPr="009F5880">
        <w:rPr>
          <w:rFonts w:ascii="Times New Roman" w:hAnsi="Times New Roman" w:cs="Times New Roman"/>
          <w:sz w:val="24"/>
          <w:szCs w:val="24"/>
        </w:rPr>
        <w:t>ting</w:t>
      </w:r>
      <w:r w:rsidR="002122A2" w:rsidRPr="009F5880">
        <w:rPr>
          <w:rFonts w:ascii="Times New Roman" w:hAnsi="Times New Roman" w:cs="Times New Roman"/>
          <w:sz w:val="24"/>
          <w:szCs w:val="24"/>
        </w:rPr>
        <w:t xml:space="preserve"> using “for loop” and “if”</w:t>
      </w:r>
    </w:p>
    <w:p w14:paraId="69C0506D" w14:textId="77777777" w:rsidR="002122A2" w:rsidRPr="009F5880" w:rsidRDefault="002122A2" w:rsidP="009F588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DA5F96" w14:textId="77777777" w:rsidR="002122A2" w:rsidRPr="009F5880" w:rsidRDefault="002122A2" w:rsidP="009F588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91B159" w14:textId="77777777" w:rsidR="002122A2" w:rsidRPr="00777671" w:rsidRDefault="002122A2" w:rsidP="009F5880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777671">
        <w:rPr>
          <w:rStyle w:val="ac"/>
        </w:rPr>
        <w:t>Learning Goals:</w:t>
      </w:r>
    </w:p>
    <w:p w14:paraId="4D4D4B1E" w14:textId="77777777" w:rsidR="002122A2" w:rsidRPr="00777671" w:rsidRDefault="002122A2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2947A90C" w14:textId="33FB7ADC" w:rsidR="002122A2" w:rsidRDefault="009F5880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122A2" w:rsidRPr="00E60438">
        <w:rPr>
          <w:rFonts w:ascii="Times New Roman" w:hAnsi="Times New Roman" w:cs="Times New Roman"/>
          <w:sz w:val="24"/>
          <w:szCs w:val="24"/>
        </w:rPr>
        <w:t>pply</w:t>
      </w:r>
      <w:r w:rsidR="002122A2">
        <w:rPr>
          <w:rFonts w:ascii="Times New Roman" w:hAnsi="Times New Roman" w:cs="Times New Roman"/>
          <w:sz w:val="24"/>
          <w:szCs w:val="24"/>
        </w:rPr>
        <w:t xml:space="preserve"> </w:t>
      </w:r>
      <w:r w:rsidR="002122A2" w:rsidRPr="00E60438">
        <w:rPr>
          <w:rFonts w:ascii="Times New Roman" w:hAnsi="Times New Roman" w:cs="Times New Roman"/>
          <w:sz w:val="24"/>
          <w:szCs w:val="24"/>
        </w:rPr>
        <w:t>all basic concepts flexibl</w:t>
      </w:r>
      <w:r w:rsidR="00F667EF">
        <w:rPr>
          <w:rFonts w:ascii="Times New Roman" w:hAnsi="Times New Roman" w:cs="Times New Roman"/>
          <w:sz w:val="24"/>
          <w:szCs w:val="24"/>
        </w:rPr>
        <w:t>y</w:t>
      </w:r>
    </w:p>
    <w:p w14:paraId="0C4B6E4F" w14:textId="073F77E3" w:rsidR="009F5880" w:rsidRPr="009F5880" w:rsidRDefault="009F5880" w:rsidP="009F5880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2122A2">
        <w:rPr>
          <w:rFonts w:ascii="Times New Roman" w:hAnsi="Times New Roman" w:cs="Times New Roman"/>
          <w:sz w:val="24"/>
          <w:szCs w:val="24"/>
        </w:rPr>
        <w:t>se</w:t>
      </w:r>
      <w:r w:rsidR="002122A2" w:rsidRPr="00E60438">
        <w:rPr>
          <w:rFonts w:ascii="Times New Roman" w:hAnsi="Times New Roman" w:cs="Times New Roman"/>
          <w:sz w:val="24"/>
          <w:szCs w:val="24"/>
        </w:rPr>
        <w:t xml:space="preserve"> fundamental concepts to write a practical application program – </w:t>
      </w:r>
      <w:r w:rsidR="00F667EF">
        <w:rPr>
          <w:rFonts w:ascii="Times New Roman" w:hAnsi="Times New Roman" w:cs="Times New Roman"/>
          <w:sz w:val="24"/>
          <w:szCs w:val="24"/>
        </w:rPr>
        <w:t>counting</w:t>
      </w:r>
      <w:r>
        <w:br w:type="page"/>
      </w:r>
    </w:p>
    <w:p w14:paraId="0455923B" w14:textId="7DFA7445" w:rsidR="002122A2" w:rsidRPr="00A5615F" w:rsidRDefault="002122A2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615F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61D78266" w14:textId="77777777" w:rsidR="002122A2" w:rsidRDefault="002122A2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23B28043" w14:textId="77777777" w:rsidR="002122A2" w:rsidRPr="007F4772" w:rsidRDefault="002122A2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11EF51D3" w14:textId="77777777" w:rsidR="002122A2" w:rsidRDefault="002122A2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59"/>
        <w:gridCol w:w="3474"/>
        <w:gridCol w:w="1070"/>
        <w:gridCol w:w="4311"/>
        <w:gridCol w:w="3310"/>
      </w:tblGrid>
      <w:tr w:rsidR="002122A2" w:rsidRPr="004B641E" w14:paraId="56A34AE5" w14:textId="77777777" w:rsidTr="00316F02">
        <w:trPr>
          <w:tblHeader/>
        </w:trPr>
        <w:tc>
          <w:tcPr>
            <w:tcW w:w="1468" w:type="dxa"/>
            <w:shd w:val="clear" w:color="auto" w:fill="D0CECE" w:themeFill="background2" w:themeFillShade="E6"/>
          </w:tcPr>
          <w:p w14:paraId="2522CA12" w14:textId="77777777" w:rsidR="002122A2" w:rsidRPr="00A8344F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761" w:type="dxa"/>
            <w:shd w:val="clear" w:color="auto" w:fill="D0CECE" w:themeFill="background2" w:themeFillShade="E6"/>
          </w:tcPr>
          <w:p w14:paraId="42AED3C7" w14:textId="77777777" w:rsidR="002122A2" w:rsidRPr="00A8344F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47FF5ED2" w14:textId="77777777" w:rsidR="002122A2" w:rsidRPr="00A8344F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577" w:type="dxa"/>
            <w:shd w:val="clear" w:color="auto" w:fill="D0CECE" w:themeFill="background2" w:themeFillShade="E6"/>
          </w:tcPr>
          <w:p w14:paraId="2AE57CDA" w14:textId="77777777" w:rsidR="002122A2" w:rsidRPr="00A8344F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748" w:type="dxa"/>
            <w:shd w:val="clear" w:color="auto" w:fill="D0CECE" w:themeFill="background2" w:themeFillShade="E6"/>
          </w:tcPr>
          <w:p w14:paraId="40F37383" w14:textId="77777777" w:rsidR="002122A2" w:rsidRPr="004B641E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2122A2" w:rsidRPr="006D21CC" w14:paraId="26B786EC" w14:textId="77777777" w:rsidTr="007C0A82">
        <w:trPr>
          <w:trHeight w:val="1856"/>
        </w:trPr>
        <w:tc>
          <w:tcPr>
            <w:tcW w:w="1468" w:type="dxa"/>
          </w:tcPr>
          <w:p w14:paraId="517D1905" w14:textId="77777777" w:rsidR="002122A2" w:rsidRPr="006D21CC" w:rsidRDefault="002122A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ntroduction</w:t>
            </w:r>
          </w:p>
        </w:tc>
        <w:tc>
          <w:tcPr>
            <w:tcW w:w="3761" w:type="dxa"/>
          </w:tcPr>
          <w:p w14:paraId="709CDEA9" w14:textId="0E4EFEBD" w:rsidR="002122A2" w:rsidRPr="009004D1" w:rsidRDefault="002122A2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xplain the task </w:t>
            </w:r>
          </w:p>
          <w:p w14:paraId="4D16DD33" w14:textId="706723A7" w:rsidR="002122A2" w:rsidRPr="006D21CC" w:rsidRDefault="002122A2" w:rsidP="00B33F1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ranslate idea</w:t>
            </w:r>
            <w:r w:rsidR="009F5880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to the algorithm</w:t>
            </w:r>
            <w:r w:rsidR="009F5880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by </w:t>
            </w:r>
            <w:r w:rsidR="006136D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counting</w:t>
            </w:r>
          </w:p>
        </w:tc>
        <w:tc>
          <w:tcPr>
            <w:tcW w:w="1070" w:type="dxa"/>
          </w:tcPr>
          <w:p w14:paraId="0130C546" w14:textId="00171E54" w:rsidR="002122A2" w:rsidRDefault="00F20C6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7" w:type="dxa"/>
          </w:tcPr>
          <w:p w14:paraId="0A13AD61" w14:textId="7AC8939E" w:rsidR="00956760" w:rsidRPr="00956760" w:rsidRDefault="002122A2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irect teaching </w:t>
            </w:r>
          </w:p>
          <w:p w14:paraId="0D4A75A5" w14:textId="1F8590B3" w:rsidR="00956760" w:rsidRDefault="00956760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evise the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>concepts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C6F">
              <w:rPr>
                <w:rFonts w:ascii="Times New Roman" w:hAnsi="Times New Roman" w:cs="Times New Roman"/>
                <w:sz w:val="24"/>
                <w:szCs w:val="24"/>
              </w:rPr>
              <w:t xml:space="preserve">string </w:t>
            </w:r>
          </w:p>
          <w:p w14:paraId="4DBFE6BE" w14:textId="492DE7CB" w:rsidR="002122A2" w:rsidRDefault="002122A2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="0080315F">
              <w:rPr>
                <w:rFonts w:ascii="Times New Roman" w:hAnsi="Times New Roman" w:cs="Times New Roman"/>
                <w:sz w:val="24"/>
                <w:szCs w:val="24"/>
              </w:rPr>
              <w:t>se daily-life examples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 xml:space="preserve"> to illustrate a string</w:t>
            </w:r>
          </w:p>
          <w:p w14:paraId="1FB58872" w14:textId="242B4547" w:rsidR="00D57EEE" w:rsidRDefault="002122A2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the principle of </w:t>
            </w:r>
            <w:r w:rsidR="00F20C6F">
              <w:rPr>
                <w:rFonts w:ascii="Times New Roman" w:hAnsi="Times New Roman" w:cs="Times New Roman"/>
                <w:sz w:val="24"/>
                <w:szCs w:val="24"/>
              </w:rPr>
              <w:t xml:space="preserve">counting </w:t>
            </w:r>
            <w:r w:rsidR="00580080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F20C6F">
              <w:rPr>
                <w:rFonts w:ascii="Times New Roman" w:hAnsi="Times New Roman" w:cs="Times New Roman"/>
                <w:sz w:val="24"/>
                <w:szCs w:val="24"/>
              </w:rPr>
              <w:t>number of</w:t>
            </w:r>
            <w:r w:rsidR="00D57EEE">
              <w:rPr>
                <w:rFonts w:ascii="Times New Roman" w:hAnsi="Times New Roman" w:cs="Times New Roman"/>
                <w:sz w:val="24"/>
                <w:szCs w:val="24"/>
              </w:rPr>
              <w:t xml:space="preserve"> words</w:t>
            </w:r>
          </w:p>
          <w:p w14:paraId="73B884B9" w14:textId="77777777" w:rsidR="00D57EEE" w:rsidRDefault="00D57EEE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5603D639" w14:textId="5C7DE666" w:rsidR="002122A2" w:rsidRPr="00D57EEE" w:rsidRDefault="00D57EEE" w:rsidP="0080315F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EEE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for </w:t>
            </w:r>
            <w:r w:rsidR="0080315F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searching</w:t>
            </w:r>
          </w:p>
        </w:tc>
        <w:tc>
          <w:tcPr>
            <w:tcW w:w="2748" w:type="dxa"/>
          </w:tcPr>
          <w:p w14:paraId="6C3E2252" w14:textId="77777777" w:rsidR="002122A2" w:rsidRPr="009C15EB" w:rsidRDefault="002122A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2A2" w:rsidRPr="006D21CC" w14:paraId="23C59EA1" w14:textId="77777777" w:rsidTr="007C0A82">
        <w:trPr>
          <w:trHeight w:val="1856"/>
        </w:trPr>
        <w:tc>
          <w:tcPr>
            <w:tcW w:w="1468" w:type="dxa"/>
          </w:tcPr>
          <w:p w14:paraId="69BFCB32" w14:textId="02B3AEDB" w:rsidR="002122A2" w:rsidRDefault="002122A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The concept of </w:t>
            </w:r>
            <w:r w:rsidR="0080085B">
              <w:rPr>
                <w:rFonts w:ascii="Times New Roman" w:hAnsi="Times New Roman" w:cs="Times New Roman"/>
                <w:sz w:val="24"/>
                <w:szCs w:val="24"/>
              </w:rPr>
              <w:t>counting</w:t>
            </w:r>
          </w:p>
        </w:tc>
        <w:tc>
          <w:tcPr>
            <w:tcW w:w="3761" w:type="dxa"/>
          </w:tcPr>
          <w:p w14:paraId="7DE33798" w14:textId="77777777" w:rsidR="002122A2" w:rsidRPr="00801258" w:rsidRDefault="002122A2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Concept of searching</w:t>
            </w:r>
          </w:p>
          <w:p w14:paraId="10D8BAC8" w14:textId="3BFBF4F2" w:rsidR="002122A2" w:rsidRPr="00801258" w:rsidRDefault="002122A2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 computers carry out </w:t>
            </w:r>
            <w:r w:rsidR="00BC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counting</w:t>
            </w:r>
          </w:p>
          <w:p w14:paraId="52179EB1" w14:textId="4EDE4A3D" w:rsidR="002122A2" w:rsidRPr="009C15EB" w:rsidRDefault="00BC5A3D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Counting</w:t>
            </w:r>
            <w:r w:rsidR="002122A2"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loops</w:t>
            </w:r>
          </w:p>
        </w:tc>
        <w:tc>
          <w:tcPr>
            <w:tcW w:w="1070" w:type="dxa"/>
          </w:tcPr>
          <w:p w14:paraId="6F2FDCEA" w14:textId="77777777" w:rsidR="002122A2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7" w:type="dxa"/>
          </w:tcPr>
          <w:p w14:paraId="1A3AFD70" w14:textId="77777777" w:rsidR="002122A2" w:rsidRPr="00801258" w:rsidRDefault="002122A2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2E15A802" w14:textId="11F332FE" w:rsidR="00F20C6F" w:rsidRDefault="00F20C6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ount the total number of characters</w:t>
            </w:r>
          </w:p>
          <w:p w14:paraId="39F7EFC6" w14:textId="05331BB6" w:rsidR="00F20C6F" w:rsidRDefault="00F20C6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sing the for-loop/while</w:t>
            </w:r>
            <w:r w:rsidR="0080315F">
              <w:rPr>
                <w:rFonts w:ascii="Times New Roman" w:hAnsi="Times New Roman" w:cs="Times New Roman"/>
                <w:sz w:val="24"/>
                <w:szCs w:val="24"/>
              </w:rPr>
              <w:t xml:space="preserve"> loop to find the result</w:t>
            </w:r>
          </w:p>
          <w:p w14:paraId="129B0EE3" w14:textId="11FAB29B" w:rsidR="002122A2" w:rsidRDefault="00F20C6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 th</w:t>
            </w:r>
            <w:r w:rsidR="0080315F">
              <w:rPr>
                <w:rFonts w:ascii="Times New Roman" w:hAnsi="Times New Roman" w:cs="Times New Roman"/>
                <w:sz w:val="24"/>
                <w:szCs w:val="24"/>
              </w:rPr>
              <w:t xml:space="preserve">e sub-length </w:t>
            </w:r>
            <w:r w:rsidR="00635D7E">
              <w:rPr>
                <w:rFonts w:ascii="Times New Roman" w:hAnsi="Times New Roman" w:cs="Times New Roman"/>
                <w:sz w:val="24"/>
                <w:szCs w:val="24"/>
              </w:rPr>
              <w:t>of words</w:t>
            </w:r>
          </w:p>
          <w:p w14:paraId="6196C420" w14:textId="77777777" w:rsidR="005371D7" w:rsidRDefault="005371D7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406A68CC" w14:textId="33B25542" w:rsidR="005371D7" w:rsidRPr="005371D7" w:rsidRDefault="005371D7" w:rsidP="0080315F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D7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for </w:t>
            </w:r>
            <w:r w:rsidR="0080315F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searching</w:t>
            </w:r>
          </w:p>
        </w:tc>
        <w:tc>
          <w:tcPr>
            <w:tcW w:w="2748" w:type="dxa"/>
          </w:tcPr>
          <w:p w14:paraId="365B08F1" w14:textId="4BA61980" w:rsidR="002122A2" w:rsidRDefault="00F5288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01_totallength</w:t>
            </w:r>
          </w:p>
          <w:p w14:paraId="4D4323EA" w14:textId="66944434" w:rsidR="00463C3A" w:rsidRPr="006D21CC" w:rsidRDefault="00F5288B" w:rsidP="00EF3EBA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02_</w:t>
            </w:r>
            <w:r w:rsidR="00EF3EBA">
              <w:rPr>
                <w:rFonts w:ascii="Times New Roman" w:hAnsi="Times New Roman" w:cs="Times New Roman"/>
                <w:sz w:val="24"/>
                <w:szCs w:val="24"/>
              </w:rPr>
              <w:t>totallengthbuiltin</w:t>
            </w:r>
          </w:p>
        </w:tc>
      </w:tr>
    </w:tbl>
    <w:p w14:paraId="4E00181A" w14:textId="47A9B726" w:rsidR="002122A2" w:rsidRDefault="002122A2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40418" w14:textId="35F8668B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82B392" w14:textId="2AAB0740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1FD49" w14:textId="576B97A7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5C759" w14:textId="591572A9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CA5EC" w14:textId="58D329BC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F4F5C7" w14:textId="7455AF60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35FC99" w14:textId="14221FD5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2BDB8F" w14:textId="608047D6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50CCC3" w14:textId="73D09C40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073E36" w14:textId="671E07D9" w:rsidR="004D0C03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0F6B7EF4" w14:textId="77777777" w:rsidTr="000E731C">
        <w:tc>
          <w:tcPr>
            <w:tcW w:w="13462" w:type="dxa"/>
            <w:shd w:val="clear" w:color="auto" w:fill="D0CECE" w:themeFill="background2" w:themeFillShade="E6"/>
          </w:tcPr>
          <w:p w14:paraId="4B68D2CA" w14:textId="77777777" w:rsidR="00F70248" w:rsidRPr="00C7320D" w:rsidRDefault="00F70248" w:rsidP="000E731C">
            <w:pPr>
              <w:pStyle w:val="aa"/>
            </w:pPr>
            <w:r>
              <w:rPr>
                <w:b/>
                <w:sz w:val="24"/>
                <w:szCs w:val="24"/>
              </w:rPr>
              <w:br w:type="page"/>
            </w:r>
            <w:r w:rsidRPr="00C7320D">
              <w:t xml:space="preserve">Lesson </w:t>
            </w:r>
            <w:r>
              <w:t>10</w:t>
            </w:r>
          </w:p>
        </w:tc>
      </w:tr>
    </w:tbl>
    <w:p w14:paraId="29F21BE0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482433EB" w14:textId="77777777" w:rsidR="00F70248" w:rsidRPr="00777671" w:rsidRDefault="00F70248" w:rsidP="00F70248">
      <w:pPr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2FE8AC84" w14:textId="77777777" w:rsidR="00F70248" w:rsidRPr="00D84FFC" w:rsidRDefault="00F70248" w:rsidP="00F70248">
      <w:pPr>
        <w:pStyle w:val="a9"/>
        <w:ind w:left="500"/>
        <w:rPr>
          <w:rFonts w:ascii="Times New Roman" w:hAnsi="Times New Roman" w:cs="Times New Roman"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 xml:space="preserve">E. </w:t>
      </w:r>
      <w:r>
        <w:rPr>
          <w:rFonts w:ascii="Times New Roman" w:hAnsi="Times New Roman" w:cs="Times New Roman"/>
          <w:sz w:val="24"/>
          <w:szCs w:val="24"/>
        </w:rPr>
        <w:t xml:space="preserve">Extract required characters from a string of characters </w:t>
      </w:r>
    </w:p>
    <w:p w14:paraId="0C2F1E3F" w14:textId="77777777" w:rsidR="00F70248" w:rsidRPr="00D84FFC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4FF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evise the concepts of string (i.e., the definition of string)</w:t>
      </w:r>
    </w:p>
    <w:p w14:paraId="06A805A5" w14:textId="77777777" w:rsidR="00F70248" w:rsidRPr="00D84FFC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task with daily-life examples</w:t>
      </w:r>
    </w:p>
    <w:p w14:paraId="76ED4B9A" w14:textId="77777777" w:rsidR="00F70248" w:rsidRPr="00ED69BC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Concept of string extraction</w:t>
      </w:r>
    </w:p>
    <w:p w14:paraId="087A49C9" w14:textId="77777777" w:rsidR="00F70248" w:rsidRPr="00ED69BC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69BC">
        <w:rPr>
          <w:rFonts w:ascii="Times New Roman" w:hAnsi="Times New Roman" w:cs="Times New Roman"/>
          <w:sz w:val="24"/>
          <w:szCs w:val="24"/>
        </w:rPr>
        <w:t xml:space="preserve">Implementation of string extraction </w:t>
      </w:r>
    </w:p>
    <w:p w14:paraId="566D5ACB" w14:textId="77777777" w:rsidR="00F70248" w:rsidRDefault="00F70248" w:rsidP="00F702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40EF1E" w14:textId="77777777" w:rsidR="00F70248" w:rsidRPr="00ED69BC" w:rsidRDefault="00F70248" w:rsidP="00F702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2235C8" w14:textId="77777777" w:rsidR="00F70248" w:rsidRPr="00777671" w:rsidRDefault="00F70248" w:rsidP="00F70248">
      <w:pPr>
        <w:pStyle w:val="a9"/>
        <w:ind w:left="0"/>
        <w:rPr>
          <w:rStyle w:val="ac"/>
        </w:rPr>
      </w:pPr>
      <w:r w:rsidRPr="00777671">
        <w:rPr>
          <w:rStyle w:val="ac"/>
        </w:rPr>
        <w:t>Learning Goals:</w:t>
      </w:r>
    </w:p>
    <w:p w14:paraId="1575F201" w14:textId="77777777" w:rsidR="00F70248" w:rsidRPr="00777671" w:rsidRDefault="00F7024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68D1DA9D" w14:textId="77777777" w:rsidR="00F70248" w:rsidRPr="00175E4B" w:rsidRDefault="00F70248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Apply</w:t>
      </w:r>
      <w:r w:rsidRPr="006C28C7">
        <w:rPr>
          <w:rFonts w:ascii="Times New Roman" w:hAnsi="Times New Roman" w:cs="Times New Roman"/>
          <w:sz w:val="24"/>
          <w:szCs w:val="24"/>
        </w:rPr>
        <w:t xml:space="preserve"> all basic concept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 xml:space="preserve"> flexibly</w:t>
      </w:r>
    </w:p>
    <w:p w14:paraId="55BCB976" w14:textId="77777777" w:rsidR="00F70248" w:rsidRDefault="00F70248" w:rsidP="00F70248">
      <w:pPr>
        <w:pStyle w:val="a9"/>
        <w:numPr>
          <w:ilvl w:val="0"/>
          <w:numId w:val="9"/>
        </w:numPr>
      </w:pPr>
      <w:r>
        <w:rPr>
          <w:rFonts w:ascii="Times New Roman" w:hAnsi="Times New Roman" w:cs="Times New Roman"/>
          <w:sz w:val="24"/>
          <w:szCs w:val="24"/>
        </w:rPr>
        <w:t>U</w:t>
      </w:r>
      <w:r w:rsidRPr="006C28C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C28C7">
        <w:rPr>
          <w:rFonts w:ascii="Times New Roman" w:hAnsi="Times New Roman" w:cs="Times New Roman"/>
          <w:sz w:val="24"/>
          <w:szCs w:val="24"/>
        </w:rPr>
        <w:t xml:space="preserve"> fundamental concept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 xml:space="preserve"> (loop and conditional statement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>) to write a practical program</w:t>
      </w:r>
    </w:p>
    <w:p w14:paraId="4423CA72" w14:textId="77777777" w:rsidR="00F70248" w:rsidRDefault="00F70248" w:rsidP="00F70248">
      <w:r>
        <w:br w:type="page"/>
      </w:r>
    </w:p>
    <w:p w14:paraId="2C1A4471" w14:textId="77777777" w:rsidR="00F70248" w:rsidRPr="00DE1ADE" w:rsidRDefault="00F70248" w:rsidP="00F70248">
      <w:pPr>
        <w:rPr>
          <w:rFonts w:ascii="Times New Roman" w:hAnsi="Times New Roman" w:cs="Times New Roman"/>
          <w:sz w:val="24"/>
          <w:szCs w:val="24"/>
        </w:rPr>
      </w:pPr>
      <w:r w:rsidRPr="00DE1ADE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06C07267" w14:textId="77777777" w:rsidR="00F70248" w:rsidRDefault="00F70248" w:rsidP="00F70248">
      <w:pPr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1FF19A9C" w14:textId="77777777" w:rsidR="00F70248" w:rsidRPr="007F4772" w:rsidRDefault="00F70248" w:rsidP="00F70248">
      <w:pPr>
        <w:rPr>
          <w:rFonts w:ascii="Times New Roman" w:hAnsi="Times New Roman" w:cs="Times New Roman"/>
          <w:szCs w:val="24"/>
        </w:rPr>
      </w:pPr>
    </w:p>
    <w:p w14:paraId="12C50733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736"/>
        <w:gridCol w:w="3645"/>
        <w:gridCol w:w="1070"/>
        <w:gridCol w:w="4490"/>
        <w:gridCol w:w="2683"/>
      </w:tblGrid>
      <w:tr w:rsidR="00F70248" w:rsidRPr="004B641E" w14:paraId="4AF0041E" w14:textId="77777777" w:rsidTr="00316F02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2BB1EFAB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9086855"/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645" w:type="dxa"/>
            <w:shd w:val="clear" w:color="auto" w:fill="D0CECE" w:themeFill="background2" w:themeFillShade="E6"/>
          </w:tcPr>
          <w:p w14:paraId="6444392D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28526D2F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490" w:type="dxa"/>
            <w:shd w:val="clear" w:color="auto" w:fill="D0CECE" w:themeFill="background2" w:themeFillShade="E6"/>
          </w:tcPr>
          <w:p w14:paraId="7D3364E2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683" w:type="dxa"/>
            <w:shd w:val="clear" w:color="auto" w:fill="D0CECE" w:themeFill="background2" w:themeFillShade="E6"/>
          </w:tcPr>
          <w:p w14:paraId="37B236E0" w14:textId="77777777" w:rsidR="00F70248" w:rsidRPr="004B641E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F70248" w:rsidRPr="006D21CC" w14:paraId="3D356113" w14:textId="77777777" w:rsidTr="000E731C">
        <w:trPr>
          <w:trHeight w:val="1856"/>
        </w:trPr>
        <w:tc>
          <w:tcPr>
            <w:tcW w:w="1736" w:type="dxa"/>
          </w:tcPr>
          <w:p w14:paraId="74DADD72" w14:textId="77777777" w:rsidR="00F70248" w:rsidRPr="006D21CC" w:rsidRDefault="00F70248" w:rsidP="000E731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</w:tc>
        <w:tc>
          <w:tcPr>
            <w:tcW w:w="3645" w:type="dxa"/>
          </w:tcPr>
          <w:p w14:paraId="0B6E437F" w14:textId="77777777" w:rsidR="00F70248" w:rsidRPr="00882D7E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xplain the task </w:t>
            </w:r>
          </w:p>
          <w:p w14:paraId="202013F7" w14:textId="77777777" w:rsidR="00F70248" w:rsidRPr="006D21CC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ranslate ideas to the algorithm</w:t>
            </w:r>
          </w:p>
        </w:tc>
        <w:tc>
          <w:tcPr>
            <w:tcW w:w="1070" w:type="dxa"/>
          </w:tcPr>
          <w:p w14:paraId="09AAA062" w14:textId="77777777" w:rsidR="00F7024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0" w:type="dxa"/>
          </w:tcPr>
          <w:p w14:paraId="71D7852C" w14:textId="77777777" w:rsidR="00F70248" w:rsidRPr="00956760" w:rsidRDefault="00F70248" w:rsidP="000E731C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irect teaching</w:t>
            </w:r>
          </w:p>
          <w:p w14:paraId="741CE450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evise the concepts of string</w:t>
            </w:r>
          </w:p>
          <w:p w14:paraId="136FD0AB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 daily-life examples</w:t>
            </w:r>
          </w:p>
          <w:p w14:paraId="43A4F07C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how the principle of string extraction</w:t>
            </w:r>
          </w:p>
          <w:p w14:paraId="29AAA003" w14:textId="77777777" w:rsidR="00F70248" w:rsidRDefault="00F70248" w:rsidP="000E731C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Demonstration by coding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</w:p>
          <w:p w14:paraId="11C95A33" w14:textId="77777777" w:rsidR="00F70248" w:rsidRPr="00270C70" w:rsidRDefault="00F70248" w:rsidP="000E731C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C70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for </w:t>
            </w:r>
            <w:r w:rsidRPr="00270C7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searching</w:t>
            </w:r>
            <w:r w:rsidRPr="00270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3" w:type="dxa"/>
          </w:tcPr>
          <w:p w14:paraId="74961876" w14:textId="409D7896" w:rsidR="00F70248" w:rsidRPr="00EE5D37" w:rsidRDefault="00F5288B" w:rsidP="000E731C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0401_substringloop</w:t>
            </w:r>
          </w:p>
        </w:tc>
      </w:tr>
      <w:bookmarkEnd w:id="3"/>
      <w:tr w:rsidR="00F70248" w:rsidRPr="006D21CC" w14:paraId="2CE1A3D8" w14:textId="77777777" w:rsidTr="000E731C">
        <w:trPr>
          <w:trHeight w:val="1856"/>
        </w:trPr>
        <w:tc>
          <w:tcPr>
            <w:tcW w:w="1736" w:type="dxa"/>
          </w:tcPr>
          <w:p w14:paraId="43D9F9A2" w14:textId="77777777" w:rsidR="00F70248" w:rsidRPr="00801258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7E">
              <w:rPr>
                <w:rFonts w:ascii="Times New Roman" w:hAnsi="Times New Roman" w:cs="Times New Roman" w:hint="eastAsia"/>
                <w:sz w:val="24"/>
                <w:szCs w:val="24"/>
              </w:rPr>
              <w:t>Concept of string extraction</w:t>
            </w:r>
          </w:p>
        </w:tc>
        <w:tc>
          <w:tcPr>
            <w:tcW w:w="3645" w:type="dxa"/>
          </w:tcPr>
          <w:p w14:paraId="1C4A8CA0" w14:textId="77777777" w:rsidR="00F70248" w:rsidRPr="00EE5D37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Concepts of string extraction</w:t>
            </w:r>
          </w:p>
        </w:tc>
        <w:tc>
          <w:tcPr>
            <w:tcW w:w="1070" w:type="dxa"/>
          </w:tcPr>
          <w:p w14:paraId="7301A89E" w14:textId="77777777" w:rsidR="00F70248" w:rsidRPr="0080125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0" w:type="dxa"/>
          </w:tcPr>
          <w:p w14:paraId="21AEB514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46658786" w14:textId="77777777" w:rsidR="00F70248" w:rsidRPr="00391732" w:rsidRDefault="00F70248" w:rsidP="000E731C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searching a letter in a string as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example </w:t>
            </w:r>
          </w:p>
          <w:p w14:paraId="400CEF8E" w14:textId="77777777" w:rsidR="00F70248" w:rsidRPr="00391732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732">
              <w:rPr>
                <w:rFonts w:ascii="Times New Roman" w:hAnsi="Times New Roman" w:cs="Times New Roman"/>
                <w:sz w:val="24"/>
                <w:szCs w:val="24"/>
              </w:rPr>
              <w:t>Discuss the use of counting in daily life with students</w:t>
            </w:r>
          </w:p>
        </w:tc>
        <w:tc>
          <w:tcPr>
            <w:tcW w:w="2683" w:type="dxa"/>
          </w:tcPr>
          <w:p w14:paraId="4B4EE630" w14:textId="77777777" w:rsidR="00F70248" w:rsidRPr="00391732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48" w:rsidRPr="006D21CC" w14:paraId="7B1C10CA" w14:textId="77777777" w:rsidTr="000E731C">
        <w:trPr>
          <w:trHeight w:val="1856"/>
        </w:trPr>
        <w:tc>
          <w:tcPr>
            <w:tcW w:w="1736" w:type="dxa"/>
          </w:tcPr>
          <w:p w14:paraId="6757583A" w14:textId="77777777" w:rsidR="00F70248" w:rsidRPr="00801258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Implementation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882D7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string extraction</w:t>
            </w:r>
          </w:p>
        </w:tc>
        <w:tc>
          <w:tcPr>
            <w:tcW w:w="3645" w:type="dxa"/>
          </w:tcPr>
          <w:p w14:paraId="1CE0A335" w14:textId="77777777" w:rsidR="00F70248" w:rsidRPr="00801258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Implement string extraction </w:t>
            </w:r>
          </w:p>
        </w:tc>
        <w:tc>
          <w:tcPr>
            <w:tcW w:w="1070" w:type="dxa"/>
          </w:tcPr>
          <w:p w14:paraId="70E1DE93" w14:textId="77777777" w:rsidR="00F70248" w:rsidRPr="0080125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0" w:type="dxa"/>
          </w:tcPr>
          <w:p w14:paraId="2424A1B1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Demonstrate proper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searching by coding with IDE</w:t>
            </w:r>
          </w:p>
          <w:p w14:paraId="2C5BD98B" w14:textId="77777777" w:rsidR="00F7024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to write a program</w:t>
            </w:r>
          </w:p>
          <w:p w14:paraId="5AB585F5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Introduce the built-in functions</w:t>
            </w:r>
          </w:p>
          <w:p w14:paraId="00E0E764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difference between each built-in function</w:t>
            </w:r>
          </w:p>
          <w:p w14:paraId="4F19A392" w14:textId="77777777" w:rsidR="00F70248" w:rsidRDefault="00F70248" w:rsidP="000E731C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Usage of the built-in function </w:t>
            </w:r>
          </w:p>
          <w:p w14:paraId="25A4F361" w14:textId="77777777" w:rsidR="00F70248" w:rsidRPr="006B0807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14:paraId="44199F4A" w14:textId="4BF611C8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0402_substringbuiltin</w:t>
            </w:r>
          </w:p>
          <w:p w14:paraId="2600A590" w14:textId="53A5D0C8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0403_findsubstring</w:t>
            </w:r>
          </w:p>
          <w:p w14:paraId="01DC4A53" w14:textId="1C9793F1" w:rsidR="00F70248" w:rsidRPr="006D21CC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0404_findflname</w:t>
            </w:r>
          </w:p>
        </w:tc>
      </w:tr>
    </w:tbl>
    <w:p w14:paraId="7EBD0FE4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6178DFF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1F29E46D" w14:textId="77777777" w:rsidTr="000E731C">
        <w:tc>
          <w:tcPr>
            <w:tcW w:w="13462" w:type="dxa"/>
            <w:shd w:val="clear" w:color="auto" w:fill="D0CECE" w:themeFill="background2" w:themeFillShade="E6"/>
          </w:tcPr>
          <w:p w14:paraId="40AF4654" w14:textId="77777777" w:rsidR="00F70248" w:rsidRPr="00C7320D" w:rsidRDefault="00F70248" w:rsidP="000E731C">
            <w:pPr>
              <w:pStyle w:val="aa"/>
            </w:pPr>
            <w:r>
              <w:rPr>
                <w:b/>
                <w:sz w:val="24"/>
                <w:szCs w:val="24"/>
              </w:rPr>
              <w:br w:type="page"/>
            </w:r>
            <w:r w:rsidRPr="00C7320D">
              <w:t xml:space="preserve">Lesson </w:t>
            </w:r>
            <w:r>
              <w:t>11</w:t>
            </w:r>
          </w:p>
        </w:tc>
      </w:tr>
    </w:tbl>
    <w:p w14:paraId="252CF042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4809D277" w14:textId="77777777" w:rsidR="00F70248" w:rsidRPr="00777671" w:rsidRDefault="00F70248" w:rsidP="00F70248">
      <w:pPr>
        <w:rPr>
          <w:rStyle w:val="ac"/>
        </w:rPr>
      </w:pPr>
      <w:r w:rsidRPr="00777671">
        <w:rPr>
          <w:rStyle w:val="ac"/>
        </w:rPr>
        <w:t>Topic</w:t>
      </w:r>
      <w:r>
        <w:rPr>
          <w:rStyle w:val="ac"/>
        </w:rPr>
        <w:t>s</w:t>
      </w:r>
      <w:r w:rsidRPr="00777671">
        <w:rPr>
          <w:rStyle w:val="ac"/>
        </w:rPr>
        <w:t>:</w:t>
      </w:r>
    </w:p>
    <w:p w14:paraId="3BDC0BCD" w14:textId="77777777" w:rsidR="00F70248" w:rsidRPr="00B94B00" w:rsidRDefault="00F70248" w:rsidP="00F70248">
      <w:pPr>
        <w:pStyle w:val="a9"/>
        <w:ind w:lef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</w:t>
      </w:r>
      <w:r w:rsidRPr="00182C36">
        <w:rPr>
          <w:rFonts w:ascii="Times New Roman" w:hAnsi="Times New Roman" w:cs="Times New Roman"/>
          <w:sz w:val="24"/>
          <w:szCs w:val="24"/>
        </w:rPr>
        <w:t xml:space="preserve"> Count the number of objects </w:t>
      </w:r>
      <w:r>
        <w:rPr>
          <w:rFonts w:ascii="Times New Roman" w:hAnsi="Times New Roman" w:cs="Times New Roman"/>
          <w:sz w:val="24"/>
          <w:szCs w:val="24"/>
        </w:rPr>
        <w:t>that</w:t>
      </w:r>
      <w:r w:rsidRPr="00182C36">
        <w:rPr>
          <w:rFonts w:ascii="Times New Roman" w:hAnsi="Times New Roman" w:cs="Times New Roman"/>
          <w:sz w:val="24"/>
          <w:szCs w:val="24"/>
        </w:rPr>
        <w:t xml:space="preserve"> meet the criteria in a list</w:t>
      </w:r>
    </w:p>
    <w:p w14:paraId="03BD98E2" w14:textId="77777777" w:rsidR="00F70248" w:rsidRPr="00182C36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to counting</w:t>
      </w:r>
    </w:p>
    <w:p w14:paraId="1B9ECEAD" w14:textId="77777777" w:rsidR="00F70248" w:rsidRPr="00182C36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>Comparison between counting and searching</w:t>
      </w:r>
    </w:p>
    <w:p w14:paraId="366B7BA5" w14:textId="77777777" w:rsidR="00F70248" w:rsidRPr="00182C36" w:rsidRDefault="00F70248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>Implementation of counting</w:t>
      </w:r>
    </w:p>
    <w:p w14:paraId="547336A4" w14:textId="77777777" w:rsidR="00F70248" w:rsidRPr="00182C36" w:rsidRDefault="00F70248" w:rsidP="00F70248">
      <w:pPr>
        <w:pStyle w:val="a9"/>
        <w:ind w:left="500"/>
        <w:rPr>
          <w:rFonts w:ascii="Times New Roman" w:hAnsi="Times New Roman" w:cs="Times New Roman"/>
          <w:b/>
          <w:sz w:val="24"/>
          <w:szCs w:val="24"/>
        </w:rPr>
      </w:pPr>
    </w:p>
    <w:p w14:paraId="63041947" w14:textId="77777777" w:rsidR="00F70248" w:rsidRPr="00777671" w:rsidRDefault="00F70248" w:rsidP="00F70248">
      <w:pPr>
        <w:pStyle w:val="a9"/>
        <w:ind w:left="0"/>
        <w:rPr>
          <w:rStyle w:val="ac"/>
        </w:rPr>
      </w:pPr>
      <w:r w:rsidRPr="00777671">
        <w:rPr>
          <w:rStyle w:val="ac"/>
        </w:rPr>
        <w:t>Learning Goals:</w:t>
      </w:r>
    </w:p>
    <w:p w14:paraId="2F4AA19E" w14:textId="77777777" w:rsidR="00F70248" w:rsidRPr="00777671" w:rsidRDefault="00F7024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 w:rsidRPr="00777671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777671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777671">
        <w:rPr>
          <w:rFonts w:ascii="Times New Roman" w:hAnsi="Times New Roman" w:cs="Times New Roman"/>
          <w:bCs/>
          <w:iCs/>
          <w:sz w:val="24"/>
          <w:szCs w:val="24"/>
        </w:rPr>
        <w:t>students are expected to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5D2708A8" w14:textId="77777777" w:rsidR="00F70248" w:rsidRPr="00175E4B" w:rsidRDefault="00F70248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Apply</w:t>
      </w:r>
      <w:r w:rsidRPr="006C28C7">
        <w:rPr>
          <w:rFonts w:ascii="Times New Roman" w:hAnsi="Times New Roman" w:cs="Times New Roman"/>
          <w:sz w:val="24"/>
          <w:szCs w:val="24"/>
        </w:rPr>
        <w:t xml:space="preserve"> all basic concept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 xml:space="preserve"> flexibly</w:t>
      </w:r>
    </w:p>
    <w:p w14:paraId="3D840234" w14:textId="77777777" w:rsidR="00F70248" w:rsidRPr="006C28C7" w:rsidRDefault="00F70248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6C28C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C28C7">
        <w:rPr>
          <w:rFonts w:ascii="Times New Roman" w:hAnsi="Times New Roman" w:cs="Times New Roman"/>
          <w:sz w:val="24"/>
          <w:szCs w:val="24"/>
        </w:rPr>
        <w:t xml:space="preserve"> fundamental concept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 xml:space="preserve"> (loop and conditional statement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C28C7">
        <w:rPr>
          <w:rFonts w:ascii="Times New Roman" w:hAnsi="Times New Roman" w:cs="Times New Roman"/>
          <w:sz w:val="24"/>
          <w:szCs w:val="24"/>
        </w:rPr>
        <w:t>) to write a practical progra</w:t>
      </w:r>
      <w:r>
        <w:rPr>
          <w:rFonts w:ascii="Times New Roman" w:hAnsi="Times New Roman" w:cs="Times New Roman"/>
          <w:sz w:val="24"/>
          <w:szCs w:val="24"/>
        </w:rPr>
        <w:t>m</w:t>
      </w:r>
    </w:p>
    <w:p w14:paraId="0C555152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01D74C1" w14:textId="77777777" w:rsidR="00F70248" w:rsidRPr="00A5615F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 w:rsidRPr="00A5615F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4514F245" w14:textId="77777777" w:rsidR="00F70248" w:rsidRDefault="00F70248" w:rsidP="00F70248">
      <w:pPr>
        <w:rPr>
          <w:rFonts w:ascii="Times New Roman" w:hAnsi="Times New Roman" w:cs="Times New Roman"/>
          <w:sz w:val="24"/>
          <w:szCs w:val="24"/>
        </w:rPr>
      </w:pPr>
      <w:r w:rsidRPr="00A5615F">
        <w:rPr>
          <w:rFonts w:ascii="Times New Roman" w:hAnsi="Times New Roman" w:cs="Times New Roman"/>
          <w:sz w:val="24"/>
          <w:szCs w:val="24"/>
        </w:rPr>
        <w:t>40 minutes (1 period)</w:t>
      </w:r>
    </w:p>
    <w:p w14:paraId="4F9F18F5" w14:textId="77777777" w:rsidR="00F70248" w:rsidRPr="005F6505" w:rsidRDefault="00F70248" w:rsidP="00F70248">
      <w:pPr>
        <w:rPr>
          <w:rFonts w:ascii="Times New Roman" w:hAnsi="Times New Roman" w:cs="Times New Roman"/>
          <w:sz w:val="24"/>
          <w:szCs w:val="24"/>
        </w:rPr>
      </w:pPr>
    </w:p>
    <w:p w14:paraId="258D4B51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 w:rsidRPr="00D407F8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736"/>
        <w:gridCol w:w="3151"/>
        <w:gridCol w:w="1070"/>
        <w:gridCol w:w="4783"/>
        <w:gridCol w:w="2884"/>
      </w:tblGrid>
      <w:tr w:rsidR="00F70248" w:rsidRPr="004B641E" w14:paraId="77B36A6F" w14:textId="77777777" w:rsidTr="00316F02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388F33E0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F8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151" w:type="dxa"/>
            <w:shd w:val="clear" w:color="auto" w:fill="D0CECE" w:themeFill="background2" w:themeFillShade="E6"/>
          </w:tcPr>
          <w:p w14:paraId="68C5DCDB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09B6BE84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507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(min)</w:t>
            </w:r>
          </w:p>
        </w:tc>
        <w:tc>
          <w:tcPr>
            <w:tcW w:w="4783" w:type="dxa"/>
            <w:shd w:val="clear" w:color="auto" w:fill="D0CECE" w:themeFill="background2" w:themeFillShade="E6"/>
          </w:tcPr>
          <w:p w14:paraId="42B77238" w14:textId="77777777" w:rsidR="00F70248" w:rsidRPr="00A8344F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1E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884" w:type="dxa"/>
            <w:shd w:val="clear" w:color="auto" w:fill="D0CECE" w:themeFill="background2" w:themeFillShade="E6"/>
          </w:tcPr>
          <w:p w14:paraId="12A5A4E4" w14:textId="77777777" w:rsidR="00F70248" w:rsidRPr="004B641E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F70248" w:rsidRPr="006D21CC" w14:paraId="6F5A9AFB" w14:textId="77777777" w:rsidTr="000E731C">
        <w:trPr>
          <w:trHeight w:val="1856"/>
        </w:trPr>
        <w:tc>
          <w:tcPr>
            <w:tcW w:w="1736" w:type="dxa"/>
          </w:tcPr>
          <w:p w14:paraId="39071996" w14:textId="77777777" w:rsidR="00F70248" w:rsidRPr="00DE1ADE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counting</w:t>
            </w:r>
          </w:p>
        </w:tc>
        <w:tc>
          <w:tcPr>
            <w:tcW w:w="3151" w:type="dxa"/>
          </w:tcPr>
          <w:p w14:paraId="606D73AB" w14:textId="77777777" w:rsidR="00F70248" w:rsidRPr="00801258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properties and purposes of counting</w:t>
            </w:r>
          </w:p>
          <w:p w14:paraId="61FB61B4" w14:textId="77777777" w:rsidR="00F70248" w:rsidRPr="006D21CC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 counting and searching</w:t>
            </w:r>
          </w:p>
        </w:tc>
        <w:tc>
          <w:tcPr>
            <w:tcW w:w="1070" w:type="dxa"/>
          </w:tcPr>
          <w:p w14:paraId="03E01687" w14:textId="77777777" w:rsidR="00F7024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3" w:type="dxa"/>
          </w:tcPr>
          <w:p w14:paraId="46CCEE3E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3EDC9904" w14:textId="77777777" w:rsidR="00F70248" w:rsidRPr="00801258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Explain what counting is</w:t>
            </w:r>
          </w:p>
          <w:p w14:paraId="2FE6F5C9" w14:textId="77777777" w:rsidR="00F70248" w:rsidRPr="00DE1ADE" w:rsidRDefault="00F70248" w:rsidP="000E731C">
            <w:pPr>
              <w:pStyle w:val="a9"/>
              <w:widowControl w:val="0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counting with students </w:t>
            </w:r>
            <w:r w:rsidRPr="00DE1ADE"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daily-life </w:t>
            </w:r>
            <w:r w:rsidRPr="00DE1ADE">
              <w:rPr>
                <w:rFonts w:ascii="Times New Roman" w:hAnsi="Times New Roman" w:cs="Times New Roman"/>
                <w:sz w:val="24"/>
                <w:szCs w:val="24"/>
              </w:rPr>
              <w:t>examples</w:t>
            </w:r>
          </w:p>
        </w:tc>
        <w:tc>
          <w:tcPr>
            <w:tcW w:w="2884" w:type="dxa"/>
          </w:tcPr>
          <w:p w14:paraId="4A6FF6DC" w14:textId="42E60FE1" w:rsidR="00F70248" w:rsidRDefault="00F5288B" w:rsidP="000E731C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>
              <w:rPr>
                <w:rFonts w:ascii="Times New Roman" w:hAnsi="Times New Roman" w:cs="Times New Roman"/>
                <w:sz w:val="24"/>
                <w:szCs w:val="24"/>
              </w:rPr>
              <w:t>0501_countballs</w:t>
            </w:r>
          </w:p>
          <w:p w14:paraId="445E43C4" w14:textId="77777777" w:rsidR="00F70248" w:rsidRPr="005A3837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48" w:rsidRPr="006D21CC" w14:paraId="14DF882D" w14:textId="77777777" w:rsidTr="000E731C">
        <w:trPr>
          <w:trHeight w:val="1856"/>
        </w:trPr>
        <w:tc>
          <w:tcPr>
            <w:tcW w:w="1736" w:type="dxa"/>
          </w:tcPr>
          <w:p w14:paraId="01F874CA" w14:textId="77777777" w:rsidR="00F70248" w:rsidRPr="00801258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Compare counting and searching</w:t>
            </w:r>
          </w:p>
        </w:tc>
        <w:tc>
          <w:tcPr>
            <w:tcW w:w="3151" w:type="dxa"/>
          </w:tcPr>
          <w:p w14:paraId="33A5288C" w14:textId="77777777" w:rsidR="00F70248" w:rsidRPr="00801258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idea that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indicator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counting should be nu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merical variables but not Booleans</w:t>
            </w:r>
          </w:p>
        </w:tc>
        <w:tc>
          <w:tcPr>
            <w:tcW w:w="1070" w:type="dxa"/>
          </w:tcPr>
          <w:p w14:paraId="6211616B" w14:textId="77777777" w:rsidR="00F70248" w:rsidRPr="0080125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3" w:type="dxa"/>
          </w:tcPr>
          <w:p w14:paraId="4FD33F8E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763A03D3" w14:textId="77777777" w:rsidR="00F70248" w:rsidRPr="00801258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Compare counting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searching</w:t>
            </w:r>
          </w:p>
          <w:p w14:paraId="2AB19C4E" w14:textId="77777777" w:rsidR="00F70248" w:rsidRPr="00801258" w:rsidRDefault="00F70248" w:rsidP="000E731C">
            <w:pPr>
              <w:pStyle w:val="a9"/>
              <w:numPr>
                <w:ilvl w:val="2"/>
                <w:numId w:val="12"/>
              </w:numPr>
              <w:ind w:left="1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rogram can be terminated after searching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done.</w:t>
            </w:r>
          </w:p>
          <w:p w14:paraId="7AC6307A" w14:textId="77777777" w:rsidR="00F70248" w:rsidRPr="00801258" w:rsidRDefault="00F70248" w:rsidP="000E731C">
            <w:pPr>
              <w:pStyle w:val="a9"/>
              <w:numPr>
                <w:ilvl w:val="2"/>
                <w:numId w:val="12"/>
              </w:numPr>
              <w:ind w:left="1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the case of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counting, the program continue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run until all items are counted.</w:t>
            </w:r>
          </w:p>
          <w:p w14:paraId="203EB7DA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Discuss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use of counting in daily life with students.</w:t>
            </w:r>
          </w:p>
        </w:tc>
        <w:tc>
          <w:tcPr>
            <w:tcW w:w="2884" w:type="dxa"/>
          </w:tcPr>
          <w:p w14:paraId="211FDFAB" w14:textId="73B6058A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387D03">
              <w:rPr>
                <w:rFonts w:ascii="Times New Roman" w:hAnsi="Times New Roman" w:cs="Times New Roman"/>
                <w:sz w:val="24"/>
                <w:szCs w:val="24"/>
              </w:rPr>
              <w:t>0502_countvowels</w:t>
            </w:r>
          </w:p>
          <w:p w14:paraId="5ED462CF" w14:textId="77777777" w:rsidR="00F70248" w:rsidRPr="005A3837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48" w:rsidRPr="006D21CC" w14:paraId="7EA4A92D" w14:textId="77777777" w:rsidTr="000E731C">
        <w:trPr>
          <w:trHeight w:val="1856"/>
        </w:trPr>
        <w:tc>
          <w:tcPr>
            <w:tcW w:w="1736" w:type="dxa"/>
          </w:tcPr>
          <w:p w14:paraId="5E77EC2E" w14:textId="77777777" w:rsidR="00F70248" w:rsidRPr="00801258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Implementation of counting</w:t>
            </w:r>
          </w:p>
        </w:tc>
        <w:tc>
          <w:tcPr>
            <w:tcW w:w="3151" w:type="dxa"/>
          </w:tcPr>
          <w:p w14:paraId="39AC85A4" w14:textId="77777777" w:rsidR="00F70248" w:rsidRPr="00801258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Construct a counting program with “for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loop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 and “if”</w:t>
            </w:r>
          </w:p>
        </w:tc>
        <w:tc>
          <w:tcPr>
            <w:tcW w:w="1070" w:type="dxa"/>
          </w:tcPr>
          <w:p w14:paraId="2A8FB1C2" w14:textId="77777777" w:rsidR="00F70248" w:rsidRPr="00801258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3" w:type="dxa"/>
          </w:tcPr>
          <w:p w14:paraId="65A31666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Demonstrate the properties of count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 and searching by coding with IDE</w:t>
            </w:r>
          </w:p>
          <w:p w14:paraId="3C9F265D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Guide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to write a program to count items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criterion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a list</w:t>
            </w:r>
          </w:p>
          <w:p w14:paraId="408F996C" w14:textId="77777777" w:rsidR="00F7024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ore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capable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student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may attempt to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write a program to count items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two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above criteria in a list</w:t>
            </w:r>
          </w:p>
          <w:p w14:paraId="5FFDA3B1" w14:textId="77777777" w:rsidR="00F70248" w:rsidRPr="00801258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capable students may attempt to accomplish a more complicated task</w:t>
            </w:r>
          </w:p>
        </w:tc>
        <w:tc>
          <w:tcPr>
            <w:tcW w:w="2884" w:type="dxa"/>
          </w:tcPr>
          <w:p w14:paraId="207DA6E1" w14:textId="6CED162D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A53A9A">
              <w:rPr>
                <w:rFonts w:ascii="Times New Roman" w:hAnsi="Times New Roman" w:cs="Times New Roman"/>
                <w:sz w:val="24"/>
                <w:szCs w:val="24"/>
              </w:rPr>
              <w:t>0503_countcorrectanswer</w:t>
            </w:r>
          </w:p>
          <w:p w14:paraId="0F77B698" w14:textId="77777777" w:rsidR="00F70248" w:rsidRPr="00A21C76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FB19E3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6EFFF36D" w14:textId="77777777" w:rsidTr="000E731C">
        <w:tc>
          <w:tcPr>
            <w:tcW w:w="13462" w:type="dxa"/>
            <w:shd w:val="clear" w:color="auto" w:fill="D0CECE" w:themeFill="background2" w:themeFillShade="E6"/>
          </w:tcPr>
          <w:p w14:paraId="751CDAB9" w14:textId="77777777" w:rsidR="00F70248" w:rsidRPr="00C7320D" w:rsidRDefault="00F70248" w:rsidP="000E731C">
            <w:pPr>
              <w:pStyle w:val="aa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Pr="00C7320D">
              <w:t xml:space="preserve">Lesson </w:t>
            </w:r>
            <w:r>
              <w:t>12</w:t>
            </w:r>
          </w:p>
        </w:tc>
      </w:tr>
    </w:tbl>
    <w:p w14:paraId="6C2A7F20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355BE96F" w14:textId="77777777" w:rsidR="00F70248" w:rsidRPr="00182C36" w:rsidRDefault="00F70248" w:rsidP="00F70248">
      <w:pPr>
        <w:rPr>
          <w:rStyle w:val="ac"/>
          <w:sz w:val="24"/>
          <w:szCs w:val="24"/>
        </w:rPr>
      </w:pPr>
      <w:r w:rsidRPr="00182C36">
        <w:rPr>
          <w:rStyle w:val="ac"/>
          <w:sz w:val="24"/>
          <w:szCs w:val="24"/>
        </w:rPr>
        <w:t>Topics:</w:t>
      </w:r>
    </w:p>
    <w:p w14:paraId="22171613" w14:textId="77777777" w:rsidR="00F70248" w:rsidRPr="00DE1ADE" w:rsidRDefault="00F70248" w:rsidP="00F70248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DE1ADE">
        <w:rPr>
          <w:rFonts w:ascii="Times New Roman" w:hAnsi="Times New Roman" w:cs="Times New Roman"/>
          <w:sz w:val="24"/>
          <w:szCs w:val="24"/>
        </w:rPr>
        <w:t>Sequential testing</w:t>
      </w:r>
    </w:p>
    <w:p w14:paraId="6AB6AD11" w14:textId="2EDF3366" w:rsidR="00F70248" w:rsidRPr="009C1F42" w:rsidRDefault="00F70248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Revise the </w:t>
      </w:r>
      <w:r w:rsidR="00AE03C8">
        <w:rPr>
          <w:rFonts w:ascii="Times New Roman" w:hAnsi="Times New Roman" w:cs="Times New Roman"/>
          <w:sz w:val="24"/>
          <w:szCs w:val="24"/>
        </w:rPr>
        <w:t xml:space="preserve">searching </w:t>
      </w:r>
      <w:r>
        <w:rPr>
          <w:rFonts w:ascii="Times New Roman" w:hAnsi="Times New Roman" w:cs="Times New Roman"/>
          <w:sz w:val="24"/>
          <w:szCs w:val="24"/>
        </w:rPr>
        <w:t>concepts</w:t>
      </w:r>
      <w:r>
        <w:rPr>
          <w:rFonts w:ascii="Times New Roman" w:hAnsi="Times New Roman" w:cs="Times New Roman" w:hint="eastAsia"/>
          <w:sz w:val="24"/>
          <w:szCs w:val="24"/>
        </w:rPr>
        <w:t xml:space="preserve"> of daily life </w:t>
      </w:r>
    </w:p>
    <w:p w14:paraId="7D1A6107" w14:textId="77777777" w:rsidR="00F70248" w:rsidRPr="009C1F42" w:rsidRDefault="00F70248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tasks with daily-life examples</w:t>
      </w:r>
    </w:p>
    <w:p w14:paraId="78095368" w14:textId="77777777" w:rsidR="00F70248" w:rsidRPr="009C1F42" w:rsidRDefault="00F70248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 xml:space="preserve">Introduction to </w:t>
      </w:r>
      <w:r>
        <w:rPr>
          <w:rFonts w:ascii="Times New Roman" w:hAnsi="Times New Roman" w:cs="Times New Roman"/>
          <w:sz w:val="24"/>
          <w:szCs w:val="24"/>
        </w:rPr>
        <w:t>sequential testing</w:t>
      </w:r>
      <w:r w:rsidRPr="00182C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D1C561" w14:textId="77777777" w:rsidR="00F70248" w:rsidRPr="00182C36" w:rsidRDefault="00F70248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 xml:space="preserve">Implementation of </w:t>
      </w:r>
      <w:r>
        <w:rPr>
          <w:rFonts w:ascii="Times New Roman" w:hAnsi="Times New Roman" w:cs="Times New Roman"/>
          <w:sz w:val="24"/>
          <w:szCs w:val="24"/>
        </w:rPr>
        <w:t>sequential testing</w:t>
      </w:r>
    </w:p>
    <w:p w14:paraId="428DD2CF" w14:textId="77777777" w:rsidR="00F70248" w:rsidRPr="00182C36" w:rsidRDefault="00F70248" w:rsidP="00F70248">
      <w:pPr>
        <w:pStyle w:val="a9"/>
        <w:ind w:left="500"/>
        <w:rPr>
          <w:rFonts w:ascii="Times New Roman" w:hAnsi="Times New Roman" w:cs="Times New Roman"/>
          <w:b/>
          <w:sz w:val="24"/>
          <w:szCs w:val="24"/>
        </w:rPr>
      </w:pPr>
    </w:p>
    <w:p w14:paraId="55DD2E5B" w14:textId="77777777" w:rsidR="00F70248" w:rsidRPr="00182C36" w:rsidRDefault="00F70248" w:rsidP="00F70248">
      <w:pPr>
        <w:pStyle w:val="a9"/>
        <w:ind w:left="0"/>
        <w:rPr>
          <w:rStyle w:val="ac"/>
          <w:sz w:val="24"/>
          <w:szCs w:val="24"/>
        </w:rPr>
      </w:pPr>
      <w:r w:rsidRPr="00182C36">
        <w:rPr>
          <w:rStyle w:val="ac"/>
          <w:sz w:val="24"/>
          <w:szCs w:val="24"/>
        </w:rPr>
        <w:t>Learning Goals:</w:t>
      </w:r>
    </w:p>
    <w:p w14:paraId="21484D20" w14:textId="77777777" w:rsidR="00F70248" w:rsidRPr="00182C36" w:rsidRDefault="00F7024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bCs/>
          <w:iCs/>
          <w:sz w:val="24"/>
          <w:szCs w:val="24"/>
        </w:rPr>
        <w:t>After this lesso</w:t>
      </w:r>
      <w:r w:rsidRPr="00182C36">
        <w:rPr>
          <w:rFonts w:ascii="Times New Roman" w:hAnsi="Times New Roman" w:cs="Times New Roman" w:hint="eastAsia"/>
          <w:bCs/>
          <w:iCs/>
          <w:sz w:val="24"/>
          <w:szCs w:val="24"/>
        </w:rPr>
        <w:t xml:space="preserve">n, </w:t>
      </w:r>
      <w:r w:rsidRPr="00182C36">
        <w:rPr>
          <w:rFonts w:ascii="Times New Roman" w:hAnsi="Times New Roman" w:cs="Times New Roman"/>
          <w:bCs/>
          <w:iCs/>
          <w:sz w:val="24"/>
          <w:szCs w:val="24"/>
        </w:rPr>
        <w:t>students are expected to:</w:t>
      </w:r>
    </w:p>
    <w:p w14:paraId="6DC385F6" w14:textId="77777777" w:rsidR="00F70248" w:rsidRPr="00182C36" w:rsidRDefault="00F70248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182C36">
        <w:rPr>
          <w:rFonts w:ascii="Times New Roman" w:hAnsi="Times New Roman" w:cs="Times New Roman"/>
          <w:sz w:val="24"/>
          <w:szCs w:val="24"/>
        </w:rPr>
        <w:t>pply all basic concepts flexibly</w:t>
      </w:r>
    </w:p>
    <w:p w14:paraId="00F71732" w14:textId="77777777" w:rsidR="00F70248" w:rsidRPr="00182C36" w:rsidRDefault="00F70248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82C36">
        <w:rPr>
          <w:rFonts w:ascii="Times New Roman" w:hAnsi="Times New Roman" w:cs="Times New Roman"/>
          <w:sz w:val="24"/>
          <w:szCs w:val="24"/>
        </w:rPr>
        <w:t>se fundamental concepts (loop and conditional statements) to write a practical program</w:t>
      </w:r>
    </w:p>
    <w:p w14:paraId="22419123" w14:textId="77777777" w:rsidR="00F70248" w:rsidRDefault="00F70248" w:rsidP="00F7024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69B97E" w14:textId="77777777" w:rsidR="00F70248" w:rsidRPr="00182C36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b/>
          <w:sz w:val="24"/>
          <w:szCs w:val="24"/>
        </w:rPr>
        <w:lastRenderedPageBreak/>
        <w:t>Duration:</w:t>
      </w:r>
    </w:p>
    <w:p w14:paraId="1AFDEA95" w14:textId="77777777" w:rsidR="00F70248" w:rsidRPr="00182C36" w:rsidRDefault="00F70248" w:rsidP="00F70248">
      <w:pPr>
        <w:rPr>
          <w:rFonts w:ascii="Times New Roman" w:hAnsi="Times New Roman" w:cs="Times New Roman"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>40 minutes (1 period)</w:t>
      </w:r>
    </w:p>
    <w:p w14:paraId="1A1D2328" w14:textId="77777777" w:rsidR="00F70248" w:rsidRPr="00182C36" w:rsidRDefault="00F70248" w:rsidP="00F70248">
      <w:pPr>
        <w:rPr>
          <w:rFonts w:ascii="Times New Roman" w:hAnsi="Times New Roman" w:cs="Times New Roman"/>
          <w:sz w:val="24"/>
          <w:szCs w:val="24"/>
        </w:rPr>
      </w:pPr>
    </w:p>
    <w:p w14:paraId="6ADA84E1" w14:textId="77777777" w:rsidR="00F70248" w:rsidRPr="00182C36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 w:rsidRPr="00182C36">
        <w:rPr>
          <w:rFonts w:ascii="Times New Roman" w:hAnsi="Times New Roman" w:cs="Times New Roman"/>
          <w:b/>
          <w:sz w:val="24"/>
          <w:szCs w:val="24"/>
        </w:rPr>
        <w:t>Suggested Teaching Sequence: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736"/>
        <w:gridCol w:w="3474"/>
        <w:gridCol w:w="1070"/>
        <w:gridCol w:w="4275"/>
        <w:gridCol w:w="3069"/>
      </w:tblGrid>
      <w:tr w:rsidR="00F70248" w:rsidRPr="00182C36" w14:paraId="1DEEB183" w14:textId="77777777" w:rsidTr="00316F02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5C28934A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Sections / Tasks</w:t>
            </w:r>
          </w:p>
        </w:tc>
        <w:tc>
          <w:tcPr>
            <w:tcW w:w="3664" w:type="dxa"/>
            <w:shd w:val="clear" w:color="auto" w:fill="D0CECE" w:themeFill="background2" w:themeFillShade="E6"/>
          </w:tcPr>
          <w:p w14:paraId="1BA758EC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Content and learning activities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E0B23CE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Duration (min)</w:t>
            </w:r>
          </w:p>
        </w:tc>
        <w:tc>
          <w:tcPr>
            <w:tcW w:w="4489" w:type="dxa"/>
            <w:shd w:val="clear" w:color="auto" w:fill="D0CECE" w:themeFill="background2" w:themeFillShade="E6"/>
          </w:tcPr>
          <w:p w14:paraId="0C69A062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Teaching Strategy/Approach</w:t>
            </w:r>
          </w:p>
        </w:tc>
        <w:tc>
          <w:tcPr>
            <w:tcW w:w="2665" w:type="dxa"/>
            <w:shd w:val="clear" w:color="auto" w:fill="D0CECE" w:themeFill="background2" w:themeFillShade="E6"/>
          </w:tcPr>
          <w:p w14:paraId="4B3A7D88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F70248" w:rsidRPr="00182C36" w14:paraId="21E4C69D" w14:textId="77777777" w:rsidTr="000E731C">
        <w:trPr>
          <w:trHeight w:val="1856"/>
        </w:trPr>
        <w:tc>
          <w:tcPr>
            <w:tcW w:w="1736" w:type="dxa"/>
          </w:tcPr>
          <w:p w14:paraId="691C9FAA" w14:textId="77777777" w:rsidR="00F70248" w:rsidRPr="00182C36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Introduction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sequential</w:t>
            </w:r>
            <w:r w:rsidRPr="00182C3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82C36">
              <w:rPr>
                <w:rFonts w:ascii="Times New Roman" w:hAnsi="Times New Roman" w:cs="Times New Roman" w:hint="eastAsia"/>
                <w:sz w:val="24"/>
                <w:szCs w:val="24"/>
              </w:rPr>
              <w:t>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</w:p>
        </w:tc>
        <w:tc>
          <w:tcPr>
            <w:tcW w:w="3664" w:type="dxa"/>
          </w:tcPr>
          <w:p w14:paraId="0A263BFD" w14:textId="77777777" w:rsidR="00F70248" w:rsidRPr="00182C36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importance of order in a list</w:t>
            </w:r>
          </w:p>
          <w:p w14:paraId="77D81CB8" w14:textId="77777777" w:rsidR="00F70248" w:rsidRPr="00182C36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Explain how the computer determines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</w:t>
            </w: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list is in the right order</w:t>
            </w:r>
          </w:p>
        </w:tc>
        <w:tc>
          <w:tcPr>
            <w:tcW w:w="1070" w:type="dxa"/>
          </w:tcPr>
          <w:p w14:paraId="38D2A772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9" w:type="dxa"/>
          </w:tcPr>
          <w:p w14:paraId="046E89C6" w14:textId="77777777" w:rsidR="00F70248" w:rsidRPr="00182C36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Direct Teaching</w:t>
            </w:r>
          </w:p>
          <w:p w14:paraId="1FA81DBD" w14:textId="77777777" w:rsidR="00F70248" w:rsidRPr="00182C36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State the importance of the order of information</w:t>
            </w:r>
          </w:p>
          <w:p w14:paraId="0F89A6F7" w14:textId="77777777" w:rsidR="00F70248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Briefly explain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 xml:space="preserve"> the logic of sequence test</w:t>
            </w:r>
          </w:p>
          <w:p w14:paraId="2ED71A43" w14:textId="6CCF214C" w:rsidR="00F70248" w:rsidRPr="00A44795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4795">
              <w:rPr>
                <w:rFonts w:ascii="Times New Roman" w:hAnsi="Times New Roman" w:cs="Times New Roman"/>
                <w:sz w:val="24"/>
                <w:szCs w:val="24"/>
              </w:rPr>
              <w:t>Discuss the use of sequence test in daily life with students</w:t>
            </w:r>
          </w:p>
        </w:tc>
        <w:tc>
          <w:tcPr>
            <w:tcW w:w="2665" w:type="dxa"/>
          </w:tcPr>
          <w:p w14:paraId="0D174F97" w14:textId="56FAB502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0601_sortedinasc</w:t>
            </w:r>
          </w:p>
          <w:p w14:paraId="5254FFC3" w14:textId="52147FAE" w:rsidR="00F70248" w:rsidRPr="00182C36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0602_sortedindesc</w:t>
            </w:r>
          </w:p>
        </w:tc>
      </w:tr>
      <w:tr w:rsidR="00F70248" w:rsidRPr="00182C36" w14:paraId="046347CD" w14:textId="77777777" w:rsidTr="000E731C">
        <w:trPr>
          <w:trHeight w:val="1856"/>
        </w:trPr>
        <w:tc>
          <w:tcPr>
            <w:tcW w:w="1736" w:type="dxa"/>
          </w:tcPr>
          <w:p w14:paraId="60A448A7" w14:textId="77777777" w:rsidR="00F70248" w:rsidRPr="00182C36" w:rsidRDefault="00F70248" w:rsidP="000E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Implementation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sequential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testing</w:t>
            </w:r>
          </w:p>
        </w:tc>
        <w:tc>
          <w:tcPr>
            <w:tcW w:w="3664" w:type="dxa"/>
          </w:tcPr>
          <w:p w14:paraId="198423C9" w14:textId="77777777" w:rsidR="00F70248" w:rsidRPr="00182C36" w:rsidRDefault="00F70248" w:rsidP="000E731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Construct a sequence test program by using “for loop” and “if” statements</w:t>
            </w:r>
          </w:p>
        </w:tc>
        <w:tc>
          <w:tcPr>
            <w:tcW w:w="1070" w:type="dxa"/>
          </w:tcPr>
          <w:p w14:paraId="7D5D85D2" w14:textId="77777777" w:rsidR="00F70248" w:rsidRPr="00182C36" w:rsidRDefault="00F70248" w:rsidP="000E7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9" w:type="dxa"/>
          </w:tcPr>
          <w:p w14:paraId="07E3C526" w14:textId="77777777" w:rsidR="00F70248" w:rsidRPr="00182C36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Demonstrate sequence tests by C++ with IDE</w:t>
            </w:r>
          </w:p>
          <w:p w14:paraId="480F0005" w14:textId="77777777" w:rsidR="00F70248" w:rsidRPr="00182C36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Sequence in ascending order</w:t>
            </w:r>
          </w:p>
          <w:p w14:paraId="0280A905" w14:textId="77777777" w:rsidR="00F70248" w:rsidRPr="00182C36" w:rsidRDefault="00F70248" w:rsidP="000E731C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 xml:space="preserve">More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cap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 xml:space="preserve">able </w:t>
            </w:r>
            <w:r w:rsidRPr="00182C3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students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 xml:space="preserve"> may attempt to arrange the sequence in reverse order</w:t>
            </w:r>
          </w:p>
          <w:p w14:paraId="1CE0D932" w14:textId="52BCDF2F" w:rsidR="00F70248" w:rsidRPr="00182C36" w:rsidRDefault="00F70248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 xml:space="preserve">Guide students to write a program to perform 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>sequential</w:t>
            </w:r>
            <w:r w:rsidR="00316F0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316F02">
              <w:rPr>
                <w:rFonts w:ascii="Times New Roman" w:hAnsi="Times New Roman" w:cs="Times New Roman"/>
                <w:sz w:val="24"/>
                <w:szCs w:val="24"/>
              </w:rPr>
              <w:t>testing</w:t>
            </w:r>
            <w:bookmarkStart w:id="4" w:name="_GoBack"/>
            <w:bookmarkEnd w:id="4"/>
          </w:p>
        </w:tc>
        <w:tc>
          <w:tcPr>
            <w:tcW w:w="2665" w:type="dxa"/>
          </w:tcPr>
          <w:p w14:paraId="78F9055D" w14:textId="16243E69" w:rsidR="00F70248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0603_sortedcombine</w:t>
            </w:r>
          </w:p>
          <w:p w14:paraId="044FCC75" w14:textId="175AF654" w:rsidR="00F70248" w:rsidRPr="00182C36" w:rsidRDefault="00F5288B" w:rsidP="000E731C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0604_sortedstring</w:t>
            </w:r>
          </w:p>
        </w:tc>
      </w:tr>
    </w:tbl>
    <w:p w14:paraId="6FC625CA" w14:textId="77777777" w:rsidR="00F70248" w:rsidRDefault="00F70248" w:rsidP="00F702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EA3203" w14:textId="23C7358E" w:rsidR="004D0C03" w:rsidRPr="0080315F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0C03" w:rsidRPr="0080315F" w:rsidSect="00337565">
      <w:footerReference w:type="default" r:id="rId8"/>
      <w:pgSz w:w="15840" w:h="12240" w:orient="landscape"/>
      <w:pgMar w:top="992" w:right="992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A6B0B" w14:textId="77777777" w:rsidR="00246F33" w:rsidRDefault="00246F33" w:rsidP="00B87811">
      <w:pPr>
        <w:spacing w:after="0" w:line="240" w:lineRule="auto"/>
      </w:pPr>
      <w:r>
        <w:separator/>
      </w:r>
    </w:p>
  </w:endnote>
  <w:endnote w:type="continuationSeparator" w:id="0">
    <w:p w14:paraId="76A08E11" w14:textId="77777777" w:rsidR="00246F33" w:rsidRDefault="00246F33" w:rsidP="00B8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83C4A" w14:textId="77777777" w:rsidR="00557EE3" w:rsidRDefault="00557EE3" w:rsidP="003155C5">
    <w:pPr>
      <w:pBdr>
        <w:bottom w:val="single" w:sz="6" w:space="1" w:color="auto"/>
      </w:pBdr>
      <w:spacing w:after="0" w:line="240" w:lineRule="auto"/>
      <w:rPr>
        <w:rFonts w:ascii="Times New Roman" w:hAnsi="Times New Roman" w:cs="Times New Roman"/>
        <w:sz w:val="20"/>
        <w:szCs w:val="20"/>
      </w:rPr>
    </w:pPr>
  </w:p>
  <w:p w14:paraId="780DCEDA" w14:textId="71E62FC4" w:rsidR="00557EE3" w:rsidRPr="003155C5" w:rsidRDefault="00557EE3" w:rsidP="0080315F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3155C5">
      <w:rPr>
        <w:rFonts w:ascii="Times New Roman" w:hAnsi="Times New Roman" w:cs="Times New Roman"/>
        <w:sz w:val="20"/>
        <w:szCs w:val="20"/>
      </w:rPr>
      <w:t>Developing pro</w:t>
    </w:r>
    <w:r>
      <w:rPr>
        <w:rFonts w:ascii="Times New Roman" w:hAnsi="Times New Roman" w:cs="Times New Roman"/>
        <w:sz w:val="20"/>
        <w:szCs w:val="20"/>
      </w:rPr>
      <w:t>gramming concepts through C++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Page </w:t>
    </w:r>
    <w:r w:rsidRPr="003155C5">
      <w:rPr>
        <w:rFonts w:ascii="Times New Roman" w:hAnsi="Times New Roman" w:cs="Times New Roman"/>
        <w:sz w:val="20"/>
        <w:szCs w:val="20"/>
      </w:rPr>
      <w:fldChar w:fldCharType="begin"/>
    </w:r>
    <w:r w:rsidRPr="003155C5">
      <w:rPr>
        <w:rFonts w:ascii="Times New Roman" w:hAnsi="Times New Roman" w:cs="Times New Roman"/>
        <w:sz w:val="20"/>
        <w:szCs w:val="20"/>
      </w:rPr>
      <w:instrText>PAGE   \* MERGEFORMAT</w:instrText>
    </w:r>
    <w:r w:rsidRPr="003155C5">
      <w:rPr>
        <w:rFonts w:ascii="Times New Roman" w:hAnsi="Times New Roman" w:cs="Times New Roman"/>
        <w:sz w:val="20"/>
        <w:szCs w:val="20"/>
      </w:rPr>
      <w:fldChar w:fldCharType="separate"/>
    </w:r>
    <w:r w:rsidR="00F70248">
      <w:rPr>
        <w:rFonts w:ascii="Times New Roman" w:hAnsi="Times New Roman" w:cs="Times New Roman"/>
        <w:noProof/>
        <w:sz w:val="20"/>
        <w:szCs w:val="20"/>
      </w:rPr>
      <w:t>29</w:t>
    </w:r>
    <w:r w:rsidRPr="003155C5">
      <w:rPr>
        <w:rFonts w:ascii="Times New Roman" w:hAnsi="Times New Roman" w:cs="Times New Roman"/>
        <w:sz w:val="20"/>
        <w:szCs w:val="20"/>
      </w:rPr>
      <w:fldChar w:fldCharType="end"/>
    </w:r>
  </w:p>
  <w:p w14:paraId="44C577A8" w14:textId="77777777" w:rsidR="00557EE3" w:rsidRDefault="00557EE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BBF9" w14:textId="77777777" w:rsidR="00246F33" w:rsidRDefault="00246F33" w:rsidP="00B87811">
      <w:pPr>
        <w:spacing w:after="0" w:line="240" w:lineRule="auto"/>
      </w:pPr>
      <w:r>
        <w:separator/>
      </w:r>
    </w:p>
  </w:footnote>
  <w:footnote w:type="continuationSeparator" w:id="0">
    <w:p w14:paraId="4D7A6849" w14:textId="77777777" w:rsidR="00246F33" w:rsidRDefault="00246F33" w:rsidP="00B87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A08"/>
    <w:multiLevelType w:val="hybridMultilevel"/>
    <w:tmpl w:val="FCACFA3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D6834"/>
    <w:multiLevelType w:val="hybridMultilevel"/>
    <w:tmpl w:val="365E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64767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508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2735"/>
    <w:multiLevelType w:val="hybridMultilevel"/>
    <w:tmpl w:val="41105972"/>
    <w:lvl w:ilvl="0" w:tplc="C7A6E3E4">
      <w:start w:val="7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1190D18"/>
    <w:multiLevelType w:val="hybridMultilevel"/>
    <w:tmpl w:val="F3409D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F573D"/>
    <w:multiLevelType w:val="hybridMultilevel"/>
    <w:tmpl w:val="EFA2A5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D4B0B"/>
    <w:multiLevelType w:val="hybridMultilevel"/>
    <w:tmpl w:val="35183AB8"/>
    <w:lvl w:ilvl="0" w:tplc="FCD04F2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546B2"/>
    <w:multiLevelType w:val="hybridMultilevel"/>
    <w:tmpl w:val="D02CD63A"/>
    <w:lvl w:ilvl="0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024FF5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7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5442"/>
    <w:multiLevelType w:val="multilevel"/>
    <w:tmpl w:val="A08CC410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1586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11" w15:restartNumberingAfterBreak="0">
    <w:nsid w:val="31CA5488"/>
    <w:multiLevelType w:val="multilevel"/>
    <w:tmpl w:val="5302C906"/>
    <w:lvl w:ilvl="0">
      <w:start w:val="4"/>
      <w:numFmt w:val="decimal"/>
      <w:lvlText w:val="%1."/>
      <w:lvlJc w:val="left"/>
      <w:pPr>
        <w:ind w:left="500" w:hanging="401"/>
      </w:pPr>
      <w:rPr>
        <w:rFonts w:ascii="Times New Roman" w:eastAsia="新細明體" w:hAnsi="Times New Roman" w:cs="Times New Roman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新細明體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12" w15:restartNumberingAfterBreak="0">
    <w:nsid w:val="3467119E"/>
    <w:multiLevelType w:val="hybridMultilevel"/>
    <w:tmpl w:val="104EC136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6895895"/>
    <w:multiLevelType w:val="hybridMultilevel"/>
    <w:tmpl w:val="272413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D66FE"/>
    <w:multiLevelType w:val="hybridMultilevel"/>
    <w:tmpl w:val="8A9276DE"/>
    <w:lvl w:ilvl="0" w:tplc="B9268B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C19F8"/>
    <w:multiLevelType w:val="hybridMultilevel"/>
    <w:tmpl w:val="9B0A6086"/>
    <w:lvl w:ilvl="0" w:tplc="08A61F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16" w15:restartNumberingAfterBreak="0">
    <w:nsid w:val="3F7A5ACF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7270C"/>
    <w:multiLevelType w:val="hybridMultilevel"/>
    <w:tmpl w:val="D9FA089C"/>
    <w:lvl w:ilvl="0" w:tplc="36001682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0F0D08"/>
    <w:multiLevelType w:val="hybridMultilevel"/>
    <w:tmpl w:val="26781FD8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53F3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D705C"/>
    <w:multiLevelType w:val="multilevel"/>
    <w:tmpl w:val="87AC7536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24"/>
      </w:rPr>
    </w:lvl>
    <w:lvl w:ilvl="1">
      <w:numFmt w:val="decimal"/>
      <w:lvlText w:val="%2."/>
      <w:lvlJc w:val="left"/>
      <w:pPr>
        <w:ind w:left="1586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21" w15:restartNumberingAfterBreak="0">
    <w:nsid w:val="4BA135D3"/>
    <w:multiLevelType w:val="hybridMultilevel"/>
    <w:tmpl w:val="39EC79F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1961AE"/>
    <w:multiLevelType w:val="hybridMultilevel"/>
    <w:tmpl w:val="1C4AAA5E"/>
    <w:lvl w:ilvl="0" w:tplc="1C3C6D4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76F37"/>
    <w:multiLevelType w:val="hybridMultilevel"/>
    <w:tmpl w:val="B9F21000"/>
    <w:lvl w:ilvl="0" w:tplc="FBA0D3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41DEF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94301"/>
    <w:multiLevelType w:val="hybridMultilevel"/>
    <w:tmpl w:val="8E500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37A66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8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B2FEB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8" w15:restartNumberingAfterBreak="0">
    <w:nsid w:val="63725543"/>
    <w:multiLevelType w:val="multilevel"/>
    <w:tmpl w:val="F79E1E2A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9" w15:restartNumberingAfterBreak="0">
    <w:nsid w:val="64AA2232"/>
    <w:multiLevelType w:val="hybridMultilevel"/>
    <w:tmpl w:val="21669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30153"/>
    <w:multiLevelType w:val="hybridMultilevel"/>
    <w:tmpl w:val="18E460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826DBC"/>
    <w:multiLevelType w:val="hybridMultilevel"/>
    <w:tmpl w:val="2918D6F0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94595"/>
    <w:multiLevelType w:val="multilevel"/>
    <w:tmpl w:val="FAC871CC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3" w15:restartNumberingAfterBreak="0">
    <w:nsid w:val="71343332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7442D"/>
    <w:multiLevelType w:val="multilevel"/>
    <w:tmpl w:val="DEAC0AD8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1117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5" w15:restartNumberingAfterBreak="0">
    <w:nsid w:val="79DB0946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6" w15:restartNumberingAfterBreak="0">
    <w:nsid w:val="7BF24CB9"/>
    <w:multiLevelType w:val="hybridMultilevel"/>
    <w:tmpl w:val="42181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C7182"/>
    <w:multiLevelType w:val="hybridMultilevel"/>
    <w:tmpl w:val="3620E4DE"/>
    <w:lvl w:ilvl="0" w:tplc="08A61F9A">
      <w:start w:val="1"/>
      <w:numFmt w:val="bullet"/>
      <w:lvlText w:val="-"/>
      <w:lvlJc w:val="left"/>
      <w:pPr>
        <w:ind w:left="480" w:hanging="480"/>
      </w:pPr>
      <w:rPr>
        <w:rFonts w:ascii="Times New Roman" w:eastAsia="新細明體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3"/>
  </w:num>
  <w:num w:numId="4">
    <w:abstractNumId w:val="14"/>
  </w:num>
  <w:num w:numId="5">
    <w:abstractNumId w:val="22"/>
  </w:num>
  <w:num w:numId="6">
    <w:abstractNumId w:val="11"/>
  </w:num>
  <w:num w:numId="7">
    <w:abstractNumId w:val="23"/>
  </w:num>
  <w:num w:numId="8">
    <w:abstractNumId w:val="27"/>
  </w:num>
  <w:num w:numId="9">
    <w:abstractNumId w:val="28"/>
  </w:num>
  <w:num w:numId="10">
    <w:abstractNumId w:val="35"/>
  </w:num>
  <w:num w:numId="11">
    <w:abstractNumId w:val="10"/>
  </w:num>
  <w:num w:numId="12">
    <w:abstractNumId w:val="5"/>
  </w:num>
  <w:num w:numId="13">
    <w:abstractNumId w:val="20"/>
  </w:num>
  <w:num w:numId="14">
    <w:abstractNumId w:val="0"/>
  </w:num>
  <w:num w:numId="15">
    <w:abstractNumId w:val="6"/>
  </w:num>
  <w:num w:numId="16">
    <w:abstractNumId w:val="21"/>
  </w:num>
  <w:num w:numId="17">
    <w:abstractNumId w:val="36"/>
  </w:num>
  <w:num w:numId="18">
    <w:abstractNumId w:val="17"/>
  </w:num>
  <w:num w:numId="19">
    <w:abstractNumId w:val="15"/>
  </w:num>
  <w:num w:numId="20">
    <w:abstractNumId w:val="37"/>
  </w:num>
  <w:num w:numId="21">
    <w:abstractNumId w:val="16"/>
  </w:num>
  <w:num w:numId="22">
    <w:abstractNumId w:val="33"/>
  </w:num>
  <w:num w:numId="23">
    <w:abstractNumId w:val="34"/>
  </w:num>
  <w:num w:numId="24">
    <w:abstractNumId w:val="19"/>
  </w:num>
  <w:num w:numId="25">
    <w:abstractNumId w:val="32"/>
  </w:num>
  <w:num w:numId="26">
    <w:abstractNumId w:val="9"/>
  </w:num>
  <w:num w:numId="27">
    <w:abstractNumId w:val="26"/>
  </w:num>
  <w:num w:numId="28">
    <w:abstractNumId w:val="18"/>
  </w:num>
  <w:num w:numId="29">
    <w:abstractNumId w:val="31"/>
  </w:num>
  <w:num w:numId="30">
    <w:abstractNumId w:val="25"/>
  </w:num>
  <w:num w:numId="31">
    <w:abstractNumId w:val="30"/>
  </w:num>
  <w:num w:numId="32">
    <w:abstractNumId w:val="1"/>
  </w:num>
  <w:num w:numId="33">
    <w:abstractNumId w:val="2"/>
  </w:num>
  <w:num w:numId="34">
    <w:abstractNumId w:val="24"/>
  </w:num>
  <w:num w:numId="35">
    <w:abstractNumId w:val="12"/>
  </w:num>
  <w:num w:numId="36">
    <w:abstractNumId w:val="8"/>
  </w:num>
  <w:num w:numId="37">
    <w:abstractNumId w:val="13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320D"/>
    <w:rsid w:val="000045CA"/>
    <w:rsid w:val="000055CB"/>
    <w:rsid w:val="00005CDC"/>
    <w:rsid w:val="00006F5F"/>
    <w:rsid w:val="00006F9F"/>
    <w:rsid w:val="0000717E"/>
    <w:rsid w:val="00007FEC"/>
    <w:rsid w:val="00011578"/>
    <w:rsid w:val="00012C0E"/>
    <w:rsid w:val="000223FE"/>
    <w:rsid w:val="000237BD"/>
    <w:rsid w:val="00027610"/>
    <w:rsid w:val="0002761A"/>
    <w:rsid w:val="00027DA7"/>
    <w:rsid w:val="00031780"/>
    <w:rsid w:val="0003390D"/>
    <w:rsid w:val="00034427"/>
    <w:rsid w:val="00042EF6"/>
    <w:rsid w:val="000450E3"/>
    <w:rsid w:val="00045739"/>
    <w:rsid w:val="0004726F"/>
    <w:rsid w:val="00050A81"/>
    <w:rsid w:val="00051490"/>
    <w:rsid w:val="00057151"/>
    <w:rsid w:val="000572A7"/>
    <w:rsid w:val="00061D56"/>
    <w:rsid w:val="00062576"/>
    <w:rsid w:val="00064322"/>
    <w:rsid w:val="00064FB3"/>
    <w:rsid w:val="00076540"/>
    <w:rsid w:val="00084BDA"/>
    <w:rsid w:val="000853CA"/>
    <w:rsid w:val="000936CA"/>
    <w:rsid w:val="00094240"/>
    <w:rsid w:val="00095105"/>
    <w:rsid w:val="00097E31"/>
    <w:rsid w:val="00097F5F"/>
    <w:rsid w:val="000A00B9"/>
    <w:rsid w:val="000A3101"/>
    <w:rsid w:val="000A3132"/>
    <w:rsid w:val="000A5F1C"/>
    <w:rsid w:val="000A6BA3"/>
    <w:rsid w:val="000B191E"/>
    <w:rsid w:val="000B52EA"/>
    <w:rsid w:val="000B544F"/>
    <w:rsid w:val="000C56BE"/>
    <w:rsid w:val="000C6752"/>
    <w:rsid w:val="000D11B5"/>
    <w:rsid w:val="000E178C"/>
    <w:rsid w:val="000E2B93"/>
    <w:rsid w:val="000F754E"/>
    <w:rsid w:val="000F79E6"/>
    <w:rsid w:val="00104B3A"/>
    <w:rsid w:val="00106E62"/>
    <w:rsid w:val="00107803"/>
    <w:rsid w:val="00114745"/>
    <w:rsid w:val="00122FA6"/>
    <w:rsid w:val="001265DD"/>
    <w:rsid w:val="001327B3"/>
    <w:rsid w:val="00137A73"/>
    <w:rsid w:val="00137E9B"/>
    <w:rsid w:val="001406F5"/>
    <w:rsid w:val="00140826"/>
    <w:rsid w:val="00140E6C"/>
    <w:rsid w:val="00141016"/>
    <w:rsid w:val="00144F2B"/>
    <w:rsid w:val="00145BA0"/>
    <w:rsid w:val="00161451"/>
    <w:rsid w:val="00166F7A"/>
    <w:rsid w:val="00171019"/>
    <w:rsid w:val="00175E4B"/>
    <w:rsid w:val="0017791A"/>
    <w:rsid w:val="001873E8"/>
    <w:rsid w:val="00191C47"/>
    <w:rsid w:val="001A265A"/>
    <w:rsid w:val="001A7BAA"/>
    <w:rsid w:val="001A7F0D"/>
    <w:rsid w:val="001B473D"/>
    <w:rsid w:val="001B5CD7"/>
    <w:rsid w:val="001B5F12"/>
    <w:rsid w:val="001B7D6C"/>
    <w:rsid w:val="001C151A"/>
    <w:rsid w:val="001C1C16"/>
    <w:rsid w:val="001C3A92"/>
    <w:rsid w:val="001C6091"/>
    <w:rsid w:val="001C63B3"/>
    <w:rsid w:val="001D7EAD"/>
    <w:rsid w:val="001E29C0"/>
    <w:rsid w:val="001E3069"/>
    <w:rsid w:val="001E6553"/>
    <w:rsid w:val="001F17EC"/>
    <w:rsid w:val="001F44A0"/>
    <w:rsid w:val="001F5175"/>
    <w:rsid w:val="001F7118"/>
    <w:rsid w:val="001F74E4"/>
    <w:rsid w:val="00205A90"/>
    <w:rsid w:val="00210B67"/>
    <w:rsid w:val="002122A2"/>
    <w:rsid w:val="0021329F"/>
    <w:rsid w:val="00226142"/>
    <w:rsid w:val="002377C1"/>
    <w:rsid w:val="002400B5"/>
    <w:rsid w:val="00240222"/>
    <w:rsid w:val="00246F33"/>
    <w:rsid w:val="00253ED2"/>
    <w:rsid w:val="00254DDB"/>
    <w:rsid w:val="0025601C"/>
    <w:rsid w:val="00260090"/>
    <w:rsid w:val="00260D0A"/>
    <w:rsid w:val="002660C7"/>
    <w:rsid w:val="00266C30"/>
    <w:rsid w:val="0026775A"/>
    <w:rsid w:val="00271875"/>
    <w:rsid w:val="00272A24"/>
    <w:rsid w:val="002803EC"/>
    <w:rsid w:val="00283A28"/>
    <w:rsid w:val="00284ADB"/>
    <w:rsid w:val="00287397"/>
    <w:rsid w:val="00290659"/>
    <w:rsid w:val="00293CEF"/>
    <w:rsid w:val="00296414"/>
    <w:rsid w:val="002966A5"/>
    <w:rsid w:val="002A1050"/>
    <w:rsid w:val="002A1564"/>
    <w:rsid w:val="002A2EB5"/>
    <w:rsid w:val="002A3D33"/>
    <w:rsid w:val="002A4AFA"/>
    <w:rsid w:val="002B55CE"/>
    <w:rsid w:val="002B6F6D"/>
    <w:rsid w:val="002C0A31"/>
    <w:rsid w:val="002C5738"/>
    <w:rsid w:val="002D0801"/>
    <w:rsid w:val="002D6345"/>
    <w:rsid w:val="002D7F33"/>
    <w:rsid w:val="002E0318"/>
    <w:rsid w:val="002E6D11"/>
    <w:rsid w:val="002F121B"/>
    <w:rsid w:val="002F3438"/>
    <w:rsid w:val="002F41C7"/>
    <w:rsid w:val="002F458F"/>
    <w:rsid w:val="002F4808"/>
    <w:rsid w:val="003003FE"/>
    <w:rsid w:val="003015C8"/>
    <w:rsid w:val="003024B1"/>
    <w:rsid w:val="0030449B"/>
    <w:rsid w:val="00311451"/>
    <w:rsid w:val="00314000"/>
    <w:rsid w:val="003150D4"/>
    <w:rsid w:val="003155C5"/>
    <w:rsid w:val="00316F02"/>
    <w:rsid w:val="00331D66"/>
    <w:rsid w:val="00336112"/>
    <w:rsid w:val="00337565"/>
    <w:rsid w:val="00342152"/>
    <w:rsid w:val="00343044"/>
    <w:rsid w:val="003449AD"/>
    <w:rsid w:val="00345610"/>
    <w:rsid w:val="0034631D"/>
    <w:rsid w:val="00346F25"/>
    <w:rsid w:val="003505EF"/>
    <w:rsid w:val="003523A1"/>
    <w:rsid w:val="003535F8"/>
    <w:rsid w:val="00370D38"/>
    <w:rsid w:val="00377862"/>
    <w:rsid w:val="00380DA8"/>
    <w:rsid w:val="00381E7B"/>
    <w:rsid w:val="00383EA1"/>
    <w:rsid w:val="00385F5C"/>
    <w:rsid w:val="003867D6"/>
    <w:rsid w:val="0038708E"/>
    <w:rsid w:val="00390B08"/>
    <w:rsid w:val="003916AD"/>
    <w:rsid w:val="00393B42"/>
    <w:rsid w:val="003971DB"/>
    <w:rsid w:val="003A021D"/>
    <w:rsid w:val="003A07C6"/>
    <w:rsid w:val="003B1198"/>
    <w:rsid w:val="003B31E7"/>
    <w:rsid w:val="003B47A6"/>
    <w:rsid w:val="003C110B"/>
    <w:rsid w:val="003C193A"/>
    <w:rsid w:val="003C2904"/>
    <w:rsid w:val="003C5A78"/>
    <w:rsid w:val="003C5AFC"/>
    <w:rsid w:val="003D193E"/>
    <w:rsid w:val="003D1D51"/>
    <w:rsid w:val="003D5CD4"/>
    <w:rsid w:val="003E0138"/>
    <w:rsid w:val="003E1F68"/>
    <w:rsid w:val="003E559F"/>
    <w:rsid w:val="003E76AF"/>
    <w:rsid w:val="003F2438"/>
    <w:rsid w:val="003F2E5E"/>
    <w:rsid w:val="003F323D"/>
    <w:rsid w:val="003F5ED1"/>
    <w:rsid w:val="003F719A"/>
    <w:rsid w:val="00400940"/>
    <w:rsid w:val="00400E96"/>
    <w:rsid w:val="00402244"/>
    <w:rsid w:val="00402560"/>
    <w:rsid w:val="004038F2"/>
    <w:rsid w:val="00411EEF"/>
    <w:rsid w:val="00415FC5"/>
    <w:rsid w:val="00416AF7"/>
    <w:rsid w:val="00417A78"/>
    <w:rsid w:val="004246EE"/>
    <w:rsid w:val="004257A4"/>
    <w:rsid w:val="00425AC0"/>
    <w:rsid w:val="004268E6"/>
    <w:rsid w:val="00433E06"/>
    <w:rsid w:val="0043415D"/>
    <w:rsid w:val="00437960"/>
    <w:rsid w:val="004420F9"/>
    <w:rsid w:val="004434C8"/>
    <w:rsid w:val="00444057"/>
    <w:rsid w:val="00446DD8"/>
    <w:rsid w:val="00450102"/>
    <w:rsid w:val="00452027"/>
    <w:rsid w:val="004526D0"/>
    <w:rsid w:val="0045358F"/>
    <w:rsid w:val="0045446C"/>
    <w:rsid w:val="00462CF1"/>
    <w:rsid w:val="00463C3A"/>
    <w:rsid w:val="00464EA3"/>
    <w:rsid w:val="004669CE"/>
    <w:rsid w:val="00472E70"/>
    <w:rsid w:val="0047375B"/>
    <w:rsid w:val="00475FC6"/>
    <w:rsid w:val="0047683B"/>
    <w:rsid w:val="004807D1"/>
    <w:rsid w:val="00485F38"/>
    <w:rsid w:val="004879CA"/>
    <w:rsid w:val="004914D2"/>
    <w:rsid w:val="004934E1"/>
    <w:rsid w:val="004A0B2C"/>
    <w:rsid w:val="004A4AA5"/>
    <w:rsid w:val="004A5987"/>
    <w:rsid w:val="004A5F23"/>
    <w:rsid w:val="004B34F1"/>
    <w:rsid w:val="004B641E"/>
    <w:rsid w:val="004C30CD"/>
    <w:rsid w:val="004C70A8"/>
    <w:rsid w:val="004D0C03"/>
    <w:rsid w:val="004D160B"/>
    <w:rsid w:val="004D3220"/>
    <w:rsid w:val="004E00B5"/>
    <w:rsid w:val="004E04B9"/>
    <w:rsid w:val="004E5D15"/>
    <w:rsid w:val="004E6C9F"/>
    <w:rsid w:val="004F1AE4"/>
    <w:rsid w:val="004F345E"/>
    <w:rsid w:val="004F6699"/>
    <w:rsid w:val="00501AD1"/>
    <w:rsid w:val="0050618C"/>
    <w:rsid w:val="00511B02"/>
    <w:rsid w:val="00511D29"/>
    <w:rsid w:val="00512E66"/>
    <w:rsid w:val="005138F9"/>
    <w:rsid w:val="00514103"/>
    <w:rsid w:val="005159BC"/>
    <w:rsid w:val="00521EEF"/>
    <w:rsid w:val="0052341D"/>
    <w:rsid w:val="00523C81"/>
    <w:rsid w:val="00533D12"/>
    <w:rsid w:val="0053401F"/>
    <w:rsid w:val="005369AB"/>
    <w:rsid w:val="005371D7"/>
    <w:rsid w:val="005374DC"/>
    <w:rsid w:val="0054274E"/>
    <w:rsid w:val="00545D2D"/>
    <w:rsid w:val="0054734B"/>
    <w:rsid w:val="00551FCB"/>
    <w:rsid w:val="00557EE3"/>
    <w:rsid w:val="00565641"/>
    <w:rsid w:val="00565856"/>
    <w:rsid w:val="0056634D"/>
    <w:rsid w:val="0057213D"/>
    <w:rsid w:val="00574309"/>
    <w:rsid w:val="005748BF"/>
    <w:rsid w:val="00580080"/>
    <w:rsid w:val="00581E81"/>
    <w:rsid w:val="00583847"/>
    <w:rsid w:val="00591746"/>
    <w:rsid w:val="005919A0"/>
    <w:rsid w:val="00595EE3"/>
    <w:rsid w:val="00596335"/>
    <w:rsid w:val="00596B75"/>
    <w:rsid w:val="005B478A"/>
    <w:rsid w:val="005C0452"/>
    <w:rsid w:val="005C04D6"/>
    <w:rsid w:val="005C1C12"/>
    <w:rsid w:val="005C7278"/>
    <w:rsid w:val="005E19BC"/>
    <w:rsid w:val="005E55FD"/>
    <w:rsid w:val="005E57A2"/>
    <w:rsid w:val="005F087E"/>
    <w:rsid w:val="005F1961"/>
    <w:rsid w:val="005F2EFC"/>
    <w:rsid w:val="005F3BCF"/>
    <w:rsid w:val="00604F2E"/>
    <w:rsid w:val="0060539D"/>
    <w:rsid w:val="006063DA"/>
    <w:rsid w:val="00607C3D"/>
    <w:rsid w:val="00610143"/>
    <w:rsid w:val="0061282F"/>
    <w:rsid w:val="006136D1"/>
    <w:rsid w:val="00614DB8"/>
    <w:rsid w:val="0062518F"/>
    <w:rsid w:val="0062633E"/>
    <w:rsid w:val="0062669A"/>
    <w:rsid w:val="00626AE2"/>
    <w:rsid w:val="006276BF"/>
    <w:rsid w:val="00630B47"/>
    <w:rsid w:val="00634430"/>
    <w:rsid w:val="00635D7E"/>
    <w:rsid w:val="00640464"/>
    <w:rsid w:val="00643962"/>
    <w:rsid w:val="00645EAC"/>
    <w:rsid w:val="00646E87"/>
    <w:rsid w:val="00646F7F"/>
    <w:rsid w:val="006501FD"/>
    <w:rsid w:val="00651134"/>
    <w:rsid w:val="00651B2E"/>
    <w:rsid w:val="0065240A"/>
    <w:rsid w:val="006524B6"/>
    <w:rsid w:val="0065338B"/>
    <w:rsid w:val="006553BF"/>
    <w:rsid w:val="00661D8E"/>
    <w:rsid w:val="00662F6B"/>
    <w:rsid w:val="006640D8"/>
    <w:rsid w:val="00664DB8"/>
    <w:rsid w:val="00664E36"/>
    <w:rsid w:val="00665A33"/>
    <w:rsid w:val="00667A99"/>
    <w:rsid w:val="0067000C"/>
    <w:rsid w:val="00671C49"/>
    <w:rsid w:val="00677016"/>
    <w:rsid w:val="00683956"/>
    <w:rsid w:val="00685DEB"/>
    <w:rsid w:val="00690357"/>
    <w:rsid w:val="00697B64"/>
    <w:rsid w:val="006A25F8"/>
    <w:rsid w:val="006A68F8"/>
    <w:rsid w:val="006A7897"/>
    <w:rsid w:val="006B23F7"/>
    <w:rsid w:val="006B7372"/>
    <w:rsid w:val="006C28C7"/>
    <w:rsid w:val="006C60C7"/>
    <w:rsid w:val="006C60EB"/>
    <w:rsid w:val="006D21CC"/>
    <w:rsid w:val="006D2DFB"/>
    <w:rsid w:val="006D6231"/>
    <w:rsid w:val="006D79EC"/>
    <w:rsid w:val="006E1022"/>
    <w:rsid w:val="006E2A5E"/>
    <w:rsid w:val="006E58D8"/>
    <w:rsid w:val="006E6972"/>
    <w:rsid w:val="006F0794"/>
    <w:rsid w:val="006F5A50"/>
    <w:rsid w:val="006F6107"/>
    <w:rsid w:val="00700E28"/>
    <w:rsid w:val="00700E5A"/>
    <w:rsid w:val="00702FD8"/>
    <w:rsid w:val="00710053"/>
    <w:rsid w:val="007124BE"/>
    <w:rsid w:val="00714286"/>
    <w:rsid w:val="0071623F"/>
    <w:rsid w:val="007164D9"/>
    <w:rsid w:val="0072026E"/>
    <w:rsid w:val="00727123"/>
    <w:rsid w:val="00731B22"/>
    <w:rsid w:val="00732B03"/>
    <w:rsid w:val="007335CB"/>
    <w:rsid w:val="007337AD"/>
    <w:rsid w:val="007358AD"/>
    <w:rsid w:val="0073635D"/>
    <w:rsid w:val="0074029C"/>
    <w:rsid w:val="00741995"/>
    <w:rsid w:val="00745FF0"/>
    <w:rsid w:val="0074625B"/>
    <w:rsid w:val="00760B7E"/>
    <w:rsid w:val="007611E9"/>
    <w:rsid w:val="00761D6A"/>
    <w:rsid w:val="00764702"/>
    <w:rsid w:val="00770A6F"/>
    <w:rsid w:val="00775A41"/>
    <w:rsid w:val="00775AC7"/>
    <w:rsid w:val="00777305"/>
    <w:rsid w:val="00777671"/>
    <w:rsid w:val="00782966"/>
    <w:rsid w:val="00782B1A"/>
    <w:rsid w:val="007833F0"/>
    <w:rsid w:val="00783E43"/>
    <w:rsid w:val="00785AA9"/>
    <w:rsid w:val="00786308"/>
    <w:rsid w:val="00786C2A"/>
    <w:rsid w:val="00793915"/>
    <w:rsid w:val="00794624"/>
    <w:rsid w:val="00796507"/>
    <w:rsid w:val="00796906"/>
    <w:rsid w:val="007A03E3"/>
    <w:rsid w:val="007A0D37"/>
    <w:rsid w:val="007A162C"/>
    <w:rsid w:val="007A16D1"/>
    <w:rsid w:val="007A35EF"/>
    <w:rsid w:val="007A4BC0"/>
    <w:rsid w:val="007B36A1"/>
    <w:rsid w:val="007B4C34"/>
    <w:rsid w:val="007B7690"/>
    <w:rsid w:val="007B790E"/>
    <w:rsid w:val="007C0A82"/>
    <w:rsid w:val="007C0BDF"/>
    <w:rsid w:val="007C42B4"/>
    <w:rsid w:val="007C4326"/>
    <w:rsid w:val="007C5951"/>
    <w:rsid w:val="007C5E4A"/>
    <w:rsid w:val="007D1B7F"/>
    <w:rsid w:val="007E377D"/>
    <w:rsid w:val="007E69D6"/>
    <w:rsid w:val="007F1337"/>
    <w:rsid w:val="007F239B"/>
    <w:rsid w:val="007F356C"/>
    <w:rsid w:val="007F4772"/>
    <w:rsid w:val="007F6AB6"/>
    <w:rsid w:val="00800005"/>
    <w:rsid w:val="0080085B"/>
    <w:rsid w:val="00801258"/>
    <w:rsid w:val="0080315F"/>
    <w:rsid w:val="00803ACD"/>
    <w:rsid w:val="008056DC"/>
    <w:rsid w:val="0080731C"/>
    <w:rsid w:val="00817C99"/>
    <w:rsid w:val="00821336"/>
    <w:rsid w:val="00825C37"/>
    <w:rsid w:val="00827105"/>
    <w:rsid w:val="00835984"/>
    <w:rsid w:val="0084231A"/>
    <w:rsid w:val="008451BD"/>
    <w:rsid w:val="008452EF"/>
    <w:rsid w:val="00846AF6"/>
    <w:rsid w:val="00847C84"/>
    <w:rsid w:val="008508AE"/>
    <w:rsid w:val="008511B5"/>
    <w:rsid w:val="00851840"/>
    <w:rsid w:val="0085221A"/>
    <w:rsid w:val="0085226C"/>
    <w:rsid w:val="0085284A"/>
    <w:rsid w:val="0085479A"/>
    <w:rsid w:val="0086191F"/>
    <w:rsid w:val="00863EDE"/>
    <w:rsid w:val="00864953"/>
    <w:rsid w:val="00866140"/>
    <w:rsid w:val="00866FFD"/>
    <w:rsid w:val="00867867"/>
    <w:rsid w:val="00870AC6"/>
    <w:rsid w:val="008771FC"/>
    <w:rsid w:val="00881BDC"/>
    <w:rsid w:val="00881ED2"/>
    <w:rsid w:val="00882826"/>
    <w:rsid w:val="008851EA"/>
    <w:rsid w:val="00885456"/>
    <w:rsid w:val="00885525"/>
    <w:rsid w:val="00892FAB"/>
    <w:rsid w:val="00893D2A"/>
    <w:rsid w:val="00894923"/>
    <w:rsid w:val="00897EBA"/>
    <w:rsid w:val="008A5D7C"/>
    <w:rsid w:val="008A7123"/>
    <w:rsid w:val="008B06DB"/>
    <w:rsid w:val="008B08FF"/>
    <w:rsid w:val="008B345F"/>
    <w:rsid w:val="008B416C"/>
    <w:rsid w:val="008B6E31"/>
    <w:rsid w:val="008B7CB8"/>
    <w:rsid w:val="008C167C"/>
    <w:rsid w:val="008D1ED8"/>
    <w:rsid w:val="008D49D9"/>
    <w:rsid w:val="008D4D3A"/>
    <w:rsid w:val="008D5064"/>
    <w:rsid w:val="008D5110"/>
    <w:rsid w:val="008D66FD"/>
    <w:rsid w:val="008E2D05"/>
    <w:rsid w:val="008E475E"/>
    <w:rsid w:val="008F4586"/>
    <w:rsid w:val="009004D1"/>
    <w:rsid w:val="00900AEF"/>
    <w:rsid w:val="0090206E"/>
    <w:rsid w:val="00902409"/>
    <w:rsid w:val="00902D5C"/>
    <w:rsid w:val="009046D8"/>
    <w:rsid w:val="00905A2F"/>
    <w:rsid w:val="00907590"/>
    <w:rsid w:val="00907A21"/>
    <w:rsid w:val="00912AF1"/>
    <w:rsid w:val="00925436"/>
    <w:rsid w:val="00934F7B"/>
    <w:rsid w:val="009363AB"/>
    <w:rsid w:val="0093798C"/>
    <w:rsid w:val="009475ED"/>
    <w:rsid w:val="00950D32"/>
    <w:rsid w:val="00955ADA"/>
    <w:rsid w:val="00956340"/>
    <w:rsid w:val="00956760"/>
    <w:rsid w:val="00956778"/>
    <w:rsid w:val="009573A3"/>
    <w:rsid w:val="00960FCD"/>
    <w:rsid w:val="00963684"/>
    <w:rsid w:val="00965151"/>
    <w:rsid w:val="00974379"/>
    <w:rsid w:val="00976CA3"/>
    <w:rsid w:val="00981F9C"/>
    <w:rsid w:val="00985027"/>
    <w:rsid w:val="009854C0"/>
    <w:rsid w:val="0099193A"/>
    <w:rsid w:val="009A1EEE"/>
    <w:rsid w:val="009A64D3"/>
    <w:rsid w:val="009B1246"/>
    <w:rsid w:val="009B723E"/>
    <w:rsid w:val="009C0E71"/>
    <w:rsid w:val="009C15EB"/>
    <w:rsid w:val="009C5469"/>
    <w:rsid w:val="009C7C7C"/>
    <w:rsid w:val="009D16CC"/>
    <w:rsid w:val="009D47F9"/>
    <w:rsid w:val="009D4C60"/>
    <w:rsid w:val="009D55FB"/>
    <w:rsid w:val="009D71C2"/>
    <w:rsid w:val="009D72AE"/>
    <w:rsid w:val="009E1C14"/>
    <w:rsid w:val="009E3B93"/>
    <w:rsid w:val="009E5D21"/>
    <w:rsid w:val="009E783C"/>
    <w:rsid w:val="009F2D9C"/>
    <w:rsid w:val="009F5880"/>
    <w:rsid w:val="009F6233"/>
    <w:rsid w:val="009F7B86"/>
    <w:rsid w:val="00A01667"/>
    <w:rsid w:val="00A04E82"/>
    <w:rsid w:val="00A066B4"/>
    <w:rsid w:val="00A073E7"/>
    <w:rsid w:val="00A07C85"/>
    <w:rsid w:val="00A11463"/>
    <w:rsid w:val="00A145B0"/>
    <w:rsid w:val="00A221DD"/>
    <w:rsid w:val="00A22713"/>
    <w:rsid w:val="00A2659E"/>
    <w:rsid w:val="00A26623"/>
    <w:rsid w:val="00A3487F"/>
    <w:rsid w:val="00A34D31"/>
    <w:rsid w:val="00A3616A"/>
    <w:rsid w:val="00A3636C"/>
    <w:rsid w:val="00A40181"/>
    <w:rsid w:val="00A40689"/>
    <w:rsid w:val="00A427AA"/>
    <w:rsid w:val="00A43353"/>
    <w:rsid w:val="00A44321"/>
    <w:rsid w:val="00A44C34"/>
    <w:rsid w:val="00A46A97"/>
    <w:rsid w:val="00A47B15"/>
    <w:rsid w:val="00A5615F"/>
    <w:rsid w:val="00A5757B"/>
    <w:rsid w:val="00A6428A"/>
    <w:rsid w:val="00A740BF"/>
    <w:rsid w:val="00A74E40"/>
    <w:rsid w:val="00A75E4F"/>
    <w:rsid w:val="00A82C1A"/>
    <w:rsid w:val="00A83272"/>
    <w:rsid w:val="00A8344F"/>
    <w:rsid w:val="00A8431D"/>
    <w:rsid w:val="00A91D59"/>
    <w:rsid w:val="00A93B0F"/>
    <w:rsid w:val="00A95321"/>
    <w:rsid w:val="00A973CD"/>
    <w:rsid w:val="00AA1726"/>
    <w:rsid w:val="00AA2F7E"/>
    <w:rsid w:val="00AB25E9"/>
    <w:rsid w:val="00AB596B"/>
    <w:rsid w:val="00AC3910"/>
    <w:rsid w:val="00AC3CD2"/>
    <w:rsid w:val="00AC3FA2"/>
    <w:rsid w:val="00AC644C"/>
    <w:rsid w:val="00AC6E0C"/>
    <w:rsid w:val="00AC7E99"/>
    <w:rsid w:val="00AD29BD"/>
    <w:rsid w:val="00AD3525"/>
    <w:rsid w:val="00AD397F"/>
    <w:rsid w:val="00AD7079"/>
    <w:rsid w:val="00AE03C8"/>
    <w:rsid w:val="00AE1847"/>
    <w:rsid w:val="00AE2FB6"/>
    <w:rsid w:val="00AF1645"/>
    <w:rsid w:val="00AF1795"/>
    <w:rsid w:val="00AF1B79"/>
    <w:rsid w:val="00AF6368"/>
    <w:rsid w:val="00AF6D3B"/>
    <w:rsid w:val="00B02BB5"/>
    <w:rsid w:val="00B047A9"/>
    <w:rsid w:val="00B07DCA"/>
    <w:rsid w:val="00B21856"/>
    <w:rsid w:val="00B2768D"/>
    <w:rsid w:val="00B27B5C"/>
    <w:rsid w:val="00B31AE4"/>
    <w:rsid w:val="00B33F1D"/>
    <w:rsid w:val="00B35074"/>
    <w:rsid w:val="00B41C44"/>
    <w:rsid w:val="00B44C8A"/>
    <w:rsid w:val="00B477CC"/>
    <w:rsid w:val="00B568A7"/>
    <w:rsid w:val="00B572AF"/>
    <w:rsid w:val="00B57D6C"/>
    <w:rsid w:val="00B62BD9"/>
    <w:rsid w:val="00B67BD5"/>
    <w:rsid w:val="00B72E85"/>
    <w:rsid w:val="00B73823"/>
    <w:rsid w:val="00B75CCD"/>
    <w:rsid w:val="00B77B58"/>
    <w:rsid w:val="00B854CF"/>
    <w:rsid w:val="00B86F4E"/>
    <w:rsid w:val="00B87811"/>
    <w:rsid w:val="00B95830"/>
    <w:rsid w:val="00B96659"/>
    <w:rsid w:val="00BA1FF8"/>
    <w:rsid w:val="00BA2F77"/>
    <w:rsid w:val="00BA3CE9"/>
    <w:rsid w:val="00BB5FB6"/>
    <w:rsid w:val="00BB76EE"/>
    <w:rsid w:val="00BB78E9"/>
    <w:rsid w:val="00BC024C"/>
    <w:rsid w:val="00BC0753"/>
    <w:rsid w:val="00BC4FDB"/>
    <w:rsid w:val="00BC5A3D"/>
    <w:rsid w:val="00BC5E9F"/>
    <w:rsid w:val="00BC7977"/>
    <w:rsid w:val="00BD2129"/>
    <w:rsid w:val="00BD43CB"/>
    <w:rsid w:val="00BD449C"/>
    <w:rsid w:val="00BD4725"/>
    <w:rsid w:val="00BD555D"/>
    <w:rsid w:val="00BD5D24"/>
    <w:rsid w:val="00BD70B9"/>
    <w:rsid w:val="00BF348A"/>
    <w:rsid w:val="00BF5FAF"/>
    <w:rsid w:val="00BF64E9"/>
    <w:rsid w:val="00C00CBD"/>
    <w:rsid w:val="00C01250"/>
    <w:rsid w:val="00C029C6"/>
    <w:rsid w:val="00C03E8F"/>
    <w:rsid w:val="00C05903"/>
    <w:rsid w:val="00C063FF"/>
    <w:rsid w:val="00C12C5D"/>
    <w:rsid w:val="00C13526"/>
    <w:rsid w:val="00C17CA5"/>
    <w:rsid w:val="00C20F7B"/>
    <w:rsid w:val="00C3286D"/>
    <w:rsid w:val="00C33761"/>
    <w:rsid w:val="00C41E96"/>
    <w:rsid w:val="00C42D47"/>
    <w:rsid w:val="00C44952"/>
    <w:rsid w:val="00C45DEE"/>
    <w:rsid w:val="00C460D2"/>
    <w:rsid w:val="00C47AA1"/>
    <w:rsid w:val="00C47D26"/>
    <w:rsid w:val="00C52B47"/>
    <w:rsid w:val="00C60979"/>
    <w:rsid w:val="00C61E1E"/>
    <w:rsid w:val="00C656DF"/>
    <w:rsid w:val="00C670DB"/>
    <w:rsid w:val="00C71B2F"/>
    <w:rsid w:val="00C72D8E"/>
    <w:rsid w:val="00C7320D"/>
    <w:rsid w:val="00C74184"/>
    <w:rsid w:val="00C85CA7"/>
    <w:rsid w:val="00C86A12"/>
    <w:rsid w:val="00C92ED4"/>
    <w:rsid w:val="00CA1581"/>
    <w:rsid w:val="00CA79C9"/>
    <w:rsid w:val="00CA7FEE"/>
    <w:rsid w:val="00CB05AE"/>
    <w:rsid w:val="00CB4DCA"/>
    <w:rsid w:val="00CB6F3B"/>
    <w:rsid w:val="00CC3FEF"/>
    <w:rsid w:val="00CC4155"/>
    <w:rsid w:val="00CC588A"/>
    <w:rsid w:val="00CD2F70"/>
    <w:rsid w:val="00CD5277"/>
    <w:rsid w:val="00CD5E63"/>
    <w:rsid w:val="00CD64BD"/>
    <w:rsid w:val="00CE5B1C"/>
    <w:rsid w:val="00CF0E77"/>
    <w:rsid w:val="00CF3794"/>
    <w:rsid w:val="00CF3A6B"/>
    <w:rsid w:val="00D000EF"/>
    <w:rsid w:val="00D00C2F"/>
    <w:rsid w:val="00D01AA7"/>
    <w:rsid w:val="00D04BDE"/>
    <w:rsid w:val="00D0542E"/>
    <w:rsid w:val="00D07BBC"/>
    <w:rsid w:val="00D107A7"/>
    <w:rsid w:val="00D139FE"/>
    <w:rsid w:val="00D1443C"/>
    <w:rsid w:val="00D16413"/>
    <w:rsid w:val="00D24A9A"/>
    <w:rsid w:val="00D36683"/>
    <w:rsid w:val="00D407F8"/>
    <w:rsid w:val="00D4249C"/>
    <w:rsid w:val="00D436D7"/>
    <w:rsid w:val="00D4508D"/>
    <w:rsid w:val="00D470CA"/>
    <w:rsid w:val="00D4719B"/>
    <w:rsid w:val="00D50761"/>
    <w:rsid w:val="00D53877"/>
    <w:rsid w:val="00D543A7"/>
    <w:rsid w:val="00D5584C"/>
    <w:rsid w:val="00D5595B"/>
    <w:rsid w:val="00D57EEE"/>
    <w:rsid w:val="00D66AF0"/>
    <w:rsid w:val="00D71072"/>
    <w:rsid w:val="00D75B1D"/>
    <w:rsid w:val="00D77E5A"/>
    <w:rsid w:val="00D80ACD"/>
    <w:rsid w:val="00D80C73"/>
    <w:rsid w:val="00D821BF"/>
    <w:rsid w:val="00D827FF"/>
    <w:rsid w:val="00D86903"/>
    <w:rsid w:val="00D87030"/>
    <w:rsid w:val="00D878C5"/>
    <w:rsid w:val="00D90F38"/>
    <w:rsid w:val="00D91F29"/>
    <w:rsid w:val="00D92D7B"/>
    <w:rsid w:val="00D94610"/>
    <w:rsid w:val="00D94E90"/>
    <w:rsid w:val="00D9780E"/>
    <w:rsid w:val="00DA2884"/>
    <w:rsid w:val="00DA71E5"/>
    <w:rsid w:val="00DB1625"/>
    <w:rsid w:val="00DB1733"/>
    <w:rsid w:val="00DB4525"/>
    <w:rsid w:val="00DB57E8"/>
    <w:rsid w:val="00DB65B5"/>
    <w:rsid w:val="00DC4B88"/>
    <w:rsid w:val="00DC583F"/>
    <w:rsid w:val="00DD1896"/>
    <w:rsid w:val="00DD4D63"/>
    <w:rsid w:val="00DE0028"/>
    <w:rsid w:val="00DE0FD4"/>
    <w:rsid w:val="00DE1D0D"/>
    <w:rsid w:val="00DE1EC4"/>
    <w:rsid w:val="00DE2E18"/>
    <w:rsid w:val="00DF0656"/>
    <w:rsid w:val="00DF7C68"/>
    <w:rsid w:val="00E0074C"/>
    <w:rsid w:val="00E02F41"/>
    <w:rsid w:val="00E0461B"/>
    <w:rsid w:val="00E16FDB"/>
    <w:rsid w:val="00E17DFC"/>
    <w:rsid w:val="00E20391"/>
    <w:rsid w:val="00E21217"/>
    <w:rsid w:val="00E26173"/>
    <w:rsid w:val="00E33CD2"/>
    <w:rsid w:val="00E34E8D"/>
    <w:rsid w:val="00E40794"/>
    <w:rsid w:val="00E4272D"/>
    <w:rsid w:val="00E44A08"/>
    <w:rsid w:val="00E454BE"/>
    <w:rsid w:val="00E458A7"/>
    <w:rsid w:val="00E53C94"/>
    <w:rsid w:val="00E5581B"/>
    <w:rsid w:val="00E60438"/>
    <w:rsid w:val="00E60C57"/>
    <w:rsid w:val="00E60E09"/>
    <w:rsid w:val="00E63546"/>
    <w:rsid w:val="00E63906"/>
    <w:rsid w:val="00E646C4"/>
    <w:rsid w:val="00E65701"/>
    <w:rsid w:val="00E70B66"/>
    <w:rsid w:val="00E72860"/>
    <w:rsid w:val="00E73D20"/>
    <w:rsid w:val="00E7561B"/>
    <w:rsid w:val="00E75716"/>
    <w:rsid w:val="00E830D6"/>
    <w:rsid w:val="00E83137"/>
    <w:rsid w:val="00E85443"/>
    <w:rsid w:val="00E87197"/>
    <w:rsid w:val="00E95EF1"/>
    <w:rsid w:val="00E9679D"/>
    <w:rsid w:val="00EA13B4"/>
    <w:rsid w:val="00EA3B0E"/>
    <w:rsid w:val="00EA419D"/>
    <w:rsid w:val="00EA59F0"/>
    <w:rsid w:val="00EA65F4"/>
    <w:rsid w:val="00EA78CC"/>
    <w:rsid w:val="00EB0683"/>
    <w:rsid w:val="00EB11E0"/>
    <w:rsid w:val="00EB166A"/>
    <w:rsid w:val="00EC0707"/>
    <w:rsid w:val="00EC2C14"/>
    <w:rsid w:val="00EC4A48"/>
    <w:rsid w:val="00EC522E"/>
    <w:rsid w:val="00EC53D3"/>
    <w:rsid w:val="00EC6902"/>
    <w:rsid w:val="00ED0249"/>
    <w:rsid w:val="00ED2C5D"/>
    <w:rsid w:val="00ED7C9A"/>
    <w:rsid w:val="00EE0641"/>
    <w:rsid w:val="00EE16C7"/>
    <w:rsid w:val="00EE3D65"/>
    <w:rsid w:val="00EE40C7"/>
    <w:rsid w:val="00EE4C4D"/>
    <w:rsid w:val="00EF3EBA"/>
    <w:rsid w:val="00EF6135"/>
    <w:rsid w:val="00F02E50"/>
    <w:rsid w:val="00F11B89"/>
    <w:rsid w:val="00F14B01"/>
    <w:rsid w:val="00F14F13"/>
    <w:rsid w:val="00F15783"/>
    <w:rsid w:val="00F16139"/>
    <w:rsid w:val="00F2048E"/>
    <w:rsid w:val="00F20C6F"/>
    <w:rsid w:val="00F22B0F"/>
    <w:rsid w:val="00F234B9"/>
    <w:rsid w:val="00F23C12"/>
    <w:rsid w:val="00F264C7"/>
    <w:rsid w:val="00F3468D"/>
    <w:rsid w:val="00F36844"/>
    <w:rsid w:val="00F37BDF"/>
    <w:rsid w:val="00F41925"/>
    <w:rsid w:val="00F4572D"/>
    <w:rsid w:val="00F51934"/>
    <w:rsid w:val="00F5288B"/>
    <w:rsid w:val="00F57D5A"/>
    <w:rsid w:val="00F63104"/>
    <w:rsid w:val="00F63366"/>
    <w:rsid w:val="00F64375"/>
    <w:rsid w:val="00F65495"/>
    <w:rsid w:val="00F667EF"/>
    <w:rsid w:val="00F67B2C"/>
    <w:rsid w:val="00F70248"/>
    <w:rsid w:val="00F745D2"/>
    <w:rsid w:val="00F74938"/>
    <w:rsid w:val="00F76401"/>
    <w:rsid w:val="00F82DD7"/>
    <w:rsid w:val="00F8561D"/>
    <w:rsid w:val="00F867A9"/>
    <w:rsid w:val="00F91F19"/>
    <w:rsid w:val="00F94173"/>
    <w:rsid w:val="00FA4F3E"/>
    <w:rsid w:val="00FA5DA3"/>
    <w:rsid w:val="00FA5DCF"/>
    <w:rsid w:val="00FB17BD"/>
    <w:rsid w:val="00FB34DA"/>
    <w:rsid w:val="00FB4CF7"/>
    <w:rsid w:val="00FC1342"/>
    <w:rsid w:val="00FC5D68"/>
    <w:rsid w:val="00FC616C"/>
    <w:rsid w:val="00FC6B18"/>
    <w:rsid w:val="00FC7B95"/>
    <w:rsid w:val="00FD2C1B"/>
    <w:rsid w:val="00FD35A1"/>
    <w:rsid w:val="00FD4192"/>
    <w:rsid w:val="00FE4838"/>
    <w:rsid w:val="00FE65C4"/>
    <w:rsid w:val="00FF132E"/>
    <w:rsid w:val="00FF15E9"/>
    <w:rsid w:val="00FF542F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1EF34"/>
  <w15:docId w15:val="{3F5138F1-DAE2-48F7-B115-8575FDF1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610"/>
  </w:style>
  <w:style w:type="paragraph" w:styleId="1">
    <w:name w:val="heading 1"/>
    <w:basedOn w:val="a"/>
    <w:next w:val="a"/>
    <w:link w:val="10"/>
    <w:qFormat/>
    <w:rsid w:val="00760B7E"/>
    <w:pPr>
      <w:keepNext/>
      <w:widowControl w:val="0"/>
      <w:spacing w:after="0" w:line="240" w:lineRule="auto"/>
      <w:outlineLvl w:val="0"/>
    </w:pPr>
    <w:rPr>
      <w:rFonts w:ascii="Arial" w:eastAsia="Arial" w:hAnsi="Arial" w:cs="Times New Roman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775A"/>
    <w:rPr>
      <w:i/>
      <w:iCs/>
    </w:rPr>
  </w:style>
  <w:style w:type="paragraph" w:customStyle="1" w:styleId="HKEAAqs">
    <w:name w:val="HKEAA_qs"/>
    <w:basedOn w:val="a4"/>
    <w:qFormat/>
    <w:rsid w:val="0026775A"/>
    <w:pPr>
      <w:widowControl w:val="0"/>
      <w:autoSpaceDE w:val="0"/>
      <w:autoSpaceDN w:val="0"/>
      <w:adjustRightInd w:val="0"/>
      <w:snapToGrid w:val="0"/>
      <w:spacing w:after="0" w:line="240" w:lineRule="auto"/>
      <w:ind w:left="720" w:hanging="720"/>
      <w:jc w:val="both"/>
    </w:pPr>
    <w:rPr>
      <w:rFonts w:ascii="新細明體" w:eastAsia="新細明體" w:hAnsi="新細明體" w:cs="Times New Roman"/>
      <w:spacing w:val="20"/>
      <w:sz w:val="20"/>
      <w:szCs w:val="20"/>
    </w:rPr>
  </w:style>
  <w:style w:type="paragraph" w:styleId="a4">
    <w:name w:val="Body Text Indent"/>
    <w:basedOn w:val="a"/>
    <w:link w:val="a5"/>
    <w:uiPriority w:val="99"/>
    <w:semiHidden/>
    <w:unhideWhenUsed/>
    <w:rsid w:val="0026775A"/>
    <w:pPr>
      <w:spacing w:after="120"/>
      <w:ind w:left="283"/>
    </w:pPr>
  </w:style>
  <w:style w:type="character" w:customStyle="1" w:styleId="a5">
    <w:name w:val="本文縮排 字元"/>
    <w:basedOn w:val="a0"/>
    <w:link w:val="a4"/>
    <w:uiPriority w:val="99"/>
    <w:semiHidden/>
    <w:rsid w:val="0026775A"/>
  </w:style>
  <w:style w:type="table" w:styleId="a6">
    <w:name w:val="Table Grid"/>
    <w:basedOn w:val="a1"/>
    <w:uiPriority w:val="39"/>
    <w:rsid w:val="00C73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C7320D"/>
    <w:pPr>
      <w:spacing w:after="0" w:line="240" w:lineRule="auto"/>
      <w:contextualSpacing/>
    </w:pPr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a8">
    <w:name w:val="標題 字元"/>
    <w:basedOn w:val="a0"/>
    <w:link w:val="a7"/>
    <w:uiPriority w:val="10"/>
    <w:rsid w:val="00C7320D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paragraph" w:styleId="a9">
    <w:name w:val="List Paragraph"/>
    <w:basedOn w:val="a"/>
    <w:uiPriority w:val="34"/>
    <w:qFormat/>
    <w:rsid w:val="00C7320D"/>
    <w:pPr>
      <w:ind w:left="720"/>
      <w:contextualSpacing/>
    </w:pPr>
  </w:style>
  <w:style w:type="paragraph" w:styleId="aa">
    <w:name w:val="Subtitle"/>
    <w:basedOn w:val="a7"/>
    <w:next w:val="a"/>
    <w:link w:val="ab"/>
    <w:uiPriority w:val="11"/>
    <w:qFormat/>
    <w:rsid w:val="00C7320D"/>
    <w:rPr>
      <w:sz w:val="40"/>
    </w:rPr>
  </w:style>
  <w:style w:type="character" w:customStyle="1" w:styleId="ab">
    <w:name w:val="副標題 字元"/>
    <w:basedOn w:val="a0"/>
    <w:link w:val="aa"/>
    <w:uiPriority w:val="11"/>
    <w:rsid w:val="00C7320D"/>
    <w:rPr>
      <w:rFonts w:ascii="Times New Roman" w:eastAsiaTheme="majorEastAsia" w:hAnsi="Times New Roman" w:cs="Times New Roman"/>
      <w:spacing w:val="-10"/>
      <w:kern w:val="28"/>
      <w:sz w:val="40"/>
      <w:szCs w:val="56"/>
    </w:rPr>
  </w:style>
  <w:style w:type="character" w:styleId="ac">
    <w:name w:val="Strong"/>
    <w:uiPriority w:val="22"/>
    <w:qFormat/>
    <w:rsid w:val="00777671"/>
    <w:rPr>
      <w:rFonts w:ascii="Times New Roman" w:hAnsi="Times New Roman" w:cs="Times New Roman"/>
      <w:b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37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137E9B"/>
    <w:rPr>
      <w:rFonts w:ascii="Segoe UI" w:hAnsi="Segoe UI" w:cs="Segoe UI"/>
      <w:sz w:val="18"/>
      <w:szCs w:val="18"/>
    </w:rPr>
  </w:style>
  <w:style w:type="character" w:customStyle="1" w:styleId="10">
    <w:name w:val="標題 1 字元"/>
    <w:basedOn w:val="a0"/>
    <w:link w:val="1"/>
    <w:rsid w:val="00760B7E"/>
    <w:rPr>
      <w:rFonts w:ascii="Arial" w:eastAsia="Arial" w:hAnsi="Arial" w:cs="Times New Roman"/>
      <w:b/>
      <w:bCs/>
      <w:kern w:val="52"/>
      <w:sz w:val="36"/>
      <w:szCs w:val="52"/>
    </w:rPr>
  </w:style>
  <w:style w:type="paragraph" w:styleId="af">
    <w:name w:val="header"/>
    <w:basedOn w:val="a"/>
    <w:link w:val="af0"/>
    <w:uiPriority w:val="99"/>
    <w:unhideWhenUsed/>
    <w:rsid w:val="00B878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8781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878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87811"/>
    <w:rPr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8719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87197"/>
    <w:pPr>
      <w:spacing w:line="240" w:lineRule="auto"/>
    </w:pPr>
    <w:rPr>
      <w:sz w:val="20"/>
      <w:szCs w:val="20"/>
    </w:rPr>
  </w:style>
  <w:style w:type="character" w:customStyle="1" w:styleId="af5">
    <w:name w:val="註解文字 字元"/>
    <w:basedOn w:val="a0"/>
    <w:link w:val="af4"/>
    <w:uiPriority w:val="99"/>
    <w:semiHidden/>
    <w:rsid w:val="00E87197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87197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E871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3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6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9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79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89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8458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37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B1F04-E67D-4320-81E2-8D63F162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28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Chan</dc:creator>
  <cp:lastModifiedBy>HO, Shing-fat Wilfred</cp:lastModifiedBy>
  <cp:revision>29</cp:revision>
  <cp:lastPrinted>2018-12-21T10:33:00Z</cp:lastPrinted>
  <dcterms:created xsi:type="dcterms:W3CDTF">2019-12-06T10:18:00Z</dcterms:created>
  <dcterms:modified xsi:type="dcterms:W3CDTF">2020-03-20T08:10:00Z</dcterms:modified>
</cp:coreProperties>
</file>